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3171FD" w14:textId="77777777" w:rsidR="00E156D5" w:rsidRPr="00CE4BFE" w:rsidRDefault="00E156D5" w:rsidP="00E156D5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0"/>
          <w:szCs w:val="30"/>
        </w:rPr>
        <w:t xml:space="preserve">                                                                                                                                      </w:t>
      </w:r>
      <w:r w:rsidR="00CE4BFE">
        <w:rPr>
          <w:rFonts w:ascii="Times New Roman" w:hAnsi="Times New Roman"/>
          <w:sz w:val="30"/>
          <w:szCs w:val="30"/>
        </w:rPr>
        <w:t xml:space="preserve">        </w:t>
      </w:r>
      <w:r>
        <w:rPr>
          <w:rFonts w:ascii="Times New Roman" w:hAnsi="Times New Roman"/>
          <w:sz w:val="30"/>
          <w:szCs w:val="30"/>
        </w:rPr>
        <w:t xml:space="preserve"> </w:t>
      </w:r>
      <w:r w:rsidR="00CE4BFE">
        <w:rPr>
          <w:rFonts w:ascii="Times New Roman" w:hAnsi="Times New Roman"/>
          <w:sz w:val="30"/>
          <w:szCs w:val="30"/>
        </w:rPr>
        <w:t xml:space="preserve"> </w:t>
      </w:r>
      <w:r w:rsidRPr="00CE4BFE">
        <w:rPr>
          <w:rFonts w:ascii="Times New Roman" w:hAnsi="Times New Roman"/>
          <w:sz w:val="28"/>
          <w:szCs w:val="28"/>
        </w:rPr>
        <w:t>УТВЕРЖДАЮ:</w:t>
      </w:r>
    </w:p>
    <w:p w14:paraId="1AEEAB23" w14:textId="77777777" w:rsidR="00E156D5" w:rsidRPr="00CE4BFE" w:rsidRDefault="00E156D5" w:rsidP="00E156D5">
      <w:pPr>
        <w:pStyle w:val="a8"/>
        <w:rPr>
          <w:rFonts w:ascii="Times New Roman" w:hAnsi="Times New Roman"/>
          <w:sz w:val="28"/>
          <w:szCs w:val="28"/>
        </w:rPr>
      </w:pPr>
      <w:r w:rsidRPr="00CE4BF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CE4BFE">
        <w:rPr>
          <w:rFonts w:ascii="Times New Roman" w:hAnsi="Times New Roman"/>
          <w:sz w:val="28"/>
          <w:szCs w:val="28"/>
        </w:rPr>
        <w:t xml:space="preserve">                   </w:t>
      </w:r>
      <w:r w:rsidRPr="00CE4BFE">
        <w:rPr>
          <w:rFonts w:ascii="Times New Roman" w:hAnsi="Times New Roman"/>
          <w:sz w:val="28"/>
          <w:szCs w:val="28"/>
        </w:rPr>
        <w:t>Заместитель председателя</w:t>
      </w:r>
    </w:p>
    <w:p w14:paraId="51282858" w14:textId="77777777" w:rsidR="00E156D5" w:rsidRPr="00CE4BFE" w:rsidRDefault="00E156D5" w:rsidP="00E156D5">
      <w:pPr>
        <w:pStyle w:val="a8"/>
        <w:rPr>
          <w:rFonts w:ascii="Times New Roman" w:hAnsi="Times New Roman"/>
          <w:sz w:val="28"/>
          <w:szCs w:val="28"/>
        </w:rPr>
      </w:pPr>
      <w:r w:rsidRPr="00CE4BF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="00CE4BFE">
        <w:rPr>
          <w:rFonts w:ascii="Times New Roman" w:hAnsi="Times New Roman"/>
          <w:sz w:val="28"/>
          <w:szCs w:val="28"/>
        </w:rPr>
        <w:t xml:space="preserve">                  </w:t>
      </w:r>
      <w:r w:rsidRPr="00CE4BFE">
        <w:rPr>
          <w:rFonts w:ascii="Times New Roman" w:hAnsi="Times New Roman"/>
          <w:sz w:val="28"/>
          <w:szCs w:val="28"/>
        </w:rPr>
        <w:t>Рогачевского райисполкома</w:t>
      </w:r>
    </w:p>
    <w:p w14:paraId="0CA0A584" w14:textId="77777777" w:rsidR="00E156D5" w:rsidRPr="00CE4BFE" w:rsidRDefault="00E156D5" w:rsidP="00E156D5">
      <w:pPr>
        <w:pStyle w:val="a8"/>
        <w:rPr>
          <w:rFonts w:ascii="Times New Roman" w:hAnsi="Times New Roman"/>
          <w:sz w:val="28"/>
          <w:szCs w:val="28"/>
        </w:rPr>
      </w:pPr>
      <w:r w:rsidRPr="00CE4BF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  <w:r w:rsidR="00CE4BFE">
        <w:rPr>
          <w:rFonts w:ascii="Times New Roman" w:hAnsi="Times New Roman"/>
          <w:sz w:val="28"/>
          <w:szCs w:val="28"/>
        </w:rPr>
        <w:t xml:space="preserve">                 </w:t>
      </w:r>
      <w:r w:rsidR="00452884">
        <w:rPr>
          <w:rFonts w:ascii="Times New Roman" w:hAnsi="Times New Roman"/>
          <w:sz w:val="28"/>
          <w:szCs w:val="28"/>
        </w:rPr>
        <w:t xml:space="preserve">     </w:t>
      </w:r>
      <w:r w:rsidR="00CE4BF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2884">
        <w:rPr>
          <w:rFonts w:ascii="Times New Roman" w:hAnsi="Times New Roman"/>
          <w:sz w:val="28"/>
          <w:szCs w:val="28"/>
        </w:rPr>
        <w:t>Е.А.Рождаева</w:t>
      </w:r>
      <w:proofErr w:type="spellEnd"/>
    </w:p>
    <w:p w14:paraId="09FA81DD" w14:textId="77777777" w:rsidR="00E156D5" w:rsidRPr="00CE4BFE" w:rsidRDefault="00E156D5" w:rsidP="00E156D5">
      <w:pPr>
        <w:pStyle w:val="a8"/>
        <w:rPr>
          <w:rFonts w:ascii="Times New Roman" w:hAnsi="Times New Roman"/>
          <w:sz w:val="28"/>
          <w:szCs w:val="28"/>
        </w:rPr>
      </w:pPr>
      <w:r w:rsidRPr="00CE4BFE">
        <w:rPr>
          <w:rFonts w:ascii="Times New Roman" w:hAnsi="Times New Roman"/>
          <w:sz w:val="28"/>
          <w:szCs w:val="28"/>
        </w:rPr>
        <w:t xml:space="preserve">                                                                        </w:t>
      </w:r>
    </w:p>
    <w:p w14:paraId="6A54A4A5" w14:textId="4B9DBC5A" w:rsidR="00E156D5" w:rsidRPr="00CE4BFE" w:rsidRDefault="00E156D5" w:rsidP="00E156D5">
      <w:pPr>
        <w:pStyle w:val="a8"/>
        <w:rPr>
          <w:rFonts w:ascii="Times New Roman" w:hAnsi="Times New Roman"/>
          <w:sz w:val="28"/>
          <w:szCs w:val="28"/>
        </w:rPr>
      </w:pPr>
      <w:r w:rsidRPr="00CE4BF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CE4BFE">
        <w:rPr>
          <w:rFonts w:ascii="Times New Roman" w:hAnsi="Times New Roman"/>
          <w:sz w:val="28"/>
          <w:szCs w:val="28"/>
        </w:rPr>
        <w:t xml:space="preserve">                   </w:t>
      </w:r>
      <w:r w:rsidRPr="00CE4BFE">
        <w:rPr>
          <w:rFonts w:ascii="Times New Roman" w:hAnsi="Times New Roman"/>
          <w:sz w:val="28"/>
          <w:szCs w:val="28"/>
        </w:rPr>
        <w:t>«___</w:t>
      </w:r>
      <w:proofErr w:type="gramStart"/>
      <w:r w:rsidRPr="00CE4BFE">
        <w:rPr>
          <w:rFonts w:ascii="Times New Roman" w:hAnsi="Times New Roman"/>
          <w:sz w:val="28"/>
          <w:szCs w:val="28"/>
        </w:rPr>
        <w:t>_»_</w:t>
      </w:r>
      <w:proofErr w:type="gramEnd"/>
      <w:r w:rsidRPr="00CE4BFE">
        <w:rPr>
          <w:rFonts w:ascii="Times New Roman" w:hAnsi="Times New Roman"/>
          <w:sz w:val="28"/>
          <w:szCs w:val="28"/>
        </w:rPr>
        <w:t>________20</w:t>
      </w:r>
      <w:r w:rsidR="00452884">
        <w:rPr>
          <w:rFonts w:ascii="Times New Roman" w:hAnsi="Times New Roman"/>
          <w:sz w:val="28"/>
          <w:szCs w:val="28"/>
        </w:rPr>
        <w:t>2</w:t>
      </w:r>
      <w:r w:rsidR="00AC572B">
        <w:rPr>
          <w:rFonts w:ascii="Times New Roman" w:hAnsi="Times New Roman"/>
          <w:sz w:val="28"/>
          <w:szCs w:val="28"/>
        </w:rPr>
        <w:t>6</w:t>
      </w:r>
      <w:r w:rsidRPr="00CE4BFE">
        <w:rPr>
          <w:rFonts w:ascii="Times New Roman" w:hAnsi="Times New Roman"/>
          <w:sz w:val="28"/>
          <w:szCs w:val="28"/>
        </w:rPr>
        <w:t xml:space="preserve"> года</w:t>
      </w:r>
    </w:p>
    <w:p w14:paraId="4C3D31F8" w14:textId="77777777" w:rsidR="00560A3B" w:rsidRDefault="00560A3B" w:rsidP="00065B7E">
      <w:pPr>
        <w:jc w:val="center"/>
        <w:rPr>
          <w:b/>
          <w:sz w:val="30"/>
          <w:szCs w:val="30"/>
        </w:rPr>
      </w:pPr>
    </w:p>
    <w:p w14:paraId="62B2E3BD" w14:textId="77777777" w:rsidR="004D3427" w:rsidRDefault="004D3427" w:rsidP="00065B7E">
      <w:pPr>
        <w:jc w:val="center"/>
        <w:rPr>
          <w:b/>
          <w:sz w:val="30"/>
          <w:szCs w:val="30"/>
        </w:rPr>
      </w:pPr>
    </w:p>
    <w:p w14:paraId="03D7B20A" w14:textId="77777777" w:rsidR="004D3427" w:rsidRDefault="004D3427" w:rsidP="00065B7E">
      <w:pPr>
        <w:jc w:val="center"/>
        <w:rPr>
          <w:b/>
          <w:sz w:val="30"/>
          <w:szCs w:val="30"/>
        </w:rPr>
      </w:pPr>
    </w:p>
    <w:p w14:paraId="04D5DE16" w14:textId="77777777" w:rsidR="00AE31B1" w:rsidRPr="00FF1BE8" w:rsidRDefault="00AE31B1" w:rsidP="00065B7E">
      <w:pPr>
        <w:jc w:val="center"/>
        <w:rPr>
          <w:b/>
          <w:sz w:val="30"/>
          <w:szCs w:val="30"/>
        </w:rPr>
      </w:pPr>
      <w:r w:rsidRPr="00FF1BE8">
        <w:rPr>
          <w:b/>
          <w:sz w:val="30"/>
          <w:szCs w:val="30"/>
        </w:rPr>
        <w:t>План</w:t>
      </w:r>
    </w:p>
    <w:p w14:paraId="1BB5AB2A" w14:textId="77777777" w:rsidR="00202972" w:rsidRPr="00FF1BE8" w:rsidRDefault="00C310AD" w:rsidP="00202972">
      <w:pPr>
        <w:widowControl w:val="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мероприятий по реализации </w:t>
      </w:r>
      <w:r w:rsidR="007D5218">
        <w:rPr>
          <w:b/>
          <w:sz w:val="30"/>
          <w:szCs w:val="30"/>
        </w:rPr>
        <w:t xml:space="preserve">областного </w:t>
      </w:r>
      <w:r w:rsidR="00AE31B1" w:rsidRPr="00FF1BE8">
        <w:rPr>
          <w:b/>
          <w:sz w:val="30"/>
          <w:szCs w:val="30"/>
        </w:rPr>
        <w:t>профилактического проекта</w:t>
      </w:r>
    </w:p>
    <w:p w14:paraId="23743470" w14:textId="77777777" w:rsidR="00CF6D18" w:rsidRDefault="00CF6D18" w:rsidP="00CF6D18">
      <w:pPr>
        <w:widowControl w:val="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«</w:t>
      </w:r>
      <w:r w:rsidRPr="007D5218">
        <w:rPr>
          <w:b/>
          <w:sz w:val="30"/>
          <w:szCs w:val="30"/>
        </w:rPr>
        <w:t>Здоровое поведение – мой выбор»</w:t>
      </w:r>
    </w:p>
    <w:p w14:paraId="3C0C7FC9" w14:textId="77777777" w:rsidR="00B619F0" w:rsidRDefault="003E0460" w:rsidP="00F94715">
      <w:pPr>
        <w:widowControl w:val="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для </w:t>
      </w:r>
      <w:r w:rsidR="00C310AD">
        <w:rPr>
          <w:b/>
          <w:sz w:val="30"/>
          <w:szCs w:val="30"/>
        </w:rPr>
        <w:t xml:space="preserve">учащихся учреждений образования </w:t>
      </w:r>
      <w:r w:rsidR="00C45241">
        <w:rPr>
          <w:b/>
          <w:sz w:val="30"/>
          <w:szCs w:val="30"/>
        </w:rPr>
        <w:t>Рогачевского района</w:t>
      </w:r>
      <w:r w:rsidR="00C310AD">
        <w:rPr>
          <w:b/>
          <w:sz w:val="30"/>
          <w:szCs w:val="30"/>
        </w:rPr>
        <w:t xml:space="preserve">, </w:t>
      </w:r>
    </w:p>
    <w:p w14:paraId="468F065B" w14:textId="77777777" w:rsidR="004624CF" w:rsidRDefault="00C310AD" w:rsidP="00F94715">
      <w:pPr>
        <w:widowControl w:val="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направлен</w:t>
      </w:r>
      <w:r w:rsidR="004A595F">
        <w:rPr>
          <w:b/>
          <w:sz w:val="30"/>
          <w:szCs w:val="30"/>
        </w:rPr>
        <w:t xml:space="preserve">ный на </w:t>
      </w:r>
      <w:r w:rsidR="004624CF">
        <w:rPr>
          <w:b/>
          <w:sz w:val="30"/>
          <w:szCs w:val="30"/>
        </w:rPr>
        <w:t xml:space="preserve">формирование здорового образа жизни, </w:t>
      </w:r>
    </w:p>
    <w:p w14:paraId="77F39DB5" w14:textId="77777777" w:rsidR="008F4708" w:rsidRDefault="004A595F" w:rsidP="00F94715">
      <w:pPr>
        <w:widowControl w:val="0"/>
        <w:jc w:val="center"/>
        <w:rPr>
          <w:b/>
          <w:color w:val="000000"/>
          <w:sz w:val="30"/>
          <w:szCs w:val="30"/>
        </w:rPr>
      </w:pPr>
      <w:r>
        <w:rPr>
          <w:b/>
          <w:sz w:val="30"/>
          <w:szCs w:val="30"/>
        </w:rPr>
        <w:t xml:space="preserve">профилактику травматизма и </w:t>
      </w:r>
      <w:r w:rsidR="008F4708" w:rsidRPr="00E81FCC">
        <w:rPr>
          <w:b/>
          <w:color w:val="000000"/>
          <w:sz w:val="30"/>
          <w:szCs w:val="30"/>
        </w:rPr>
        <w:t>употребления психоактивных веществ</w:t>
      </w:r>
    </w:p>
    <w:p w14:paraId="57F621FD" w14:textId="77777777" w:rsidR="0064332C" w:rsidRPr="00E81FCC" w:rsidRDefault="0064332C" w:rsidP="00F94715">
      <w:pPr>
        <w:widowControl w:val="0"/>
        <w:jc w:val="center"/>
        <w:rPr>
          <w:b/>
          <w:color w:val="000000"/>
          <w:sz w:val="30"/>
          <w:szCs w:val="30"/>
        </w:rPr>
      </w:pPr>
    </w:p>
    <w:p w14:paraId="1882BCDB" w14:textId="77777777" w:rsidR="00821450" w:rsidRPr="00821450" w:rsidRDefault="00821450" w:rsidP="00821450">
      <w:pPr>
        <w:widowControl w:val="0"/>
        <w:jc w:val="center"/>
        <w:rPr>
          <w:b/>
          <w:sz w:val="30"/>
          <w:szCs w:val="30"/>
        </w:rPr>
      </w:pPr>
    </w:p>
    <w:tbl>
      <w:tblPr>
        <w:tblW w:w="532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568"/>
        <w:gridCol w:w="1673"/>
        <w:gridCol w:w="2343"/>
        <w:gridCol w:w="4500"/>
        <w:gridCol w:w="1673"/>
      </w:tblGrid>
      <w:tr w:rsidR="008967BA" w:rsidRPr="00BB0652" w14:paraId="7AC94FAF" w14:textId="77777777" w:rsidTr="000A7AF4">
        <w:trPr>
          <w:trHeight w:val="145"/>
        </w:trPr>
        <w:tc>
          <w:tcPr>
            <w:tcW w:w="238" w:type="pct"/>
            <w:shd w:val="clear" w:color="auto" w:fill="auto"/>
          </w:tcPr>
          <w:p w14:paraId="6A93DE25" w14:textId="77777777" w:rsidR="003610BC" w:rsidRDefault="003610BC" w:rsidP="00BB0652">
            <w:pPr>
              <w:jc w:val="center"/>
              <w:rPr>
                <w:sz w:val="28"/>
                <w:szCs w:val="28"/>
              </w:rPr>
            </w:pPr>
            <w:r w:rsidRPr="00BB0652">
              <w:rPr>
                <w:sz w:val="28"/>
                <w:szCs w:val="28"/>
              </w:rPr>
              <w:t>№</w:t>
            </w:r>
          </w:p>
          <w:p w14:paraId="45BE214F" w14:textId="77777777" w:rsidR="008900BE" w:rsidRPr="00BB0652" w:rsidRDefault="008900BE" w:rsidP="00BB06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1474" w:type="pct"/>
            <w:shd w:val="clear" w:color="auto" w:fill="auto"/>
          </w:tcPr>
          <w:p w14:paraId="2A10B4CF" w14:textId="77777777" w:rsidR="003610BC" w:rsidRPr="00BB0652" w:rsidRDefault="003610BC" w:rsidP="00BB0652">
            <w:pPr>
              <w:jc w:val="center"/>
              <w:rPr>
                <w:sz w:val="28"/>
                <w:szCs w:val="28"/>
              </w:rPr>
            </w:pPr>
            <w:r w:rsidRPr="00BB0652">
              <w:rPr>
                <w:sz w:val="28"/>
                <w:szCs w:val="28"/>
              </w:rPr>
              <w:t>Мероприятия</w:t>
            </w:r>
          </w:p>
        </w:tc>
        <w:tc>
          <w:tcPr>
            <w:tcW w:w="540" w:type="pct"/>
            <w:shd w:val="clear" w:color="auto" w:fill="auto"/>
          </w:tcPr>
          <w:p w14:paraId="5DF52C42" w14:textId="77777777" w:rsidR="003610BC" w:rsidRPr="001014CD" w:rsidRDefault="003610BC" w:rsidP="00E5072E">
            <w:pPr>
              <w:ind w:right="-109"/>
              <w:jc w:val="center"/>
            </w:pPr>
            <w:r w:rsidRPr="001014CD">
              <w:t>Срок исполнения</w:t>
            </w:r>
          </w:p>
        </w:tc>
        <w:tc>
          <w:tcPr>
            <w:tcW w:w="756" w:type="pct"/>
          </w:tcPr>
          <w:p w14:paraId="21AFCF9F" w14:textId="77777777" w:rsidR="003610BC" w:rsidRPr="00BB0652" w:rsidRDefault="003610BC" w:rsidP="001D06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Контингент</w:t>
            </w:r>
          </w:p>
        </w:tc>
        <w:tc>
          <w:tcPr>
            <w:tcW w:w="1452" w:type="pct"/>
            <w:shd w:val="clear" w:color="auto" w:fill="auto"/>
          </w:tcPr>
          <w:p w14:paraId="70BCD2F6" w14:textId="77777777" w:rsidR="003610BC" w:rsidRPr="00BB0652" w:rsidRDefault="003610BC" w:rsidP="001D06B0">
            <w:pPr>
              <w:jc w:val="center"/>
              <w:rPr>
                <w:sz w:val="28"/>
                <w:szCs w:val="28"/>
              </w:rPr>
            </w:pPr>
            <w:r w:rsidRPr="00BB0652">
              <w:rPr>
                <w:sz w:val="28"/>
                <w:szCs w:val="28"/>
              </w:rPr>
              <w:t>Ответственн</w:t>
            </w:r>
            <w:r>
              <w:rPr>
                <w:sz w:val="28"/>
                <w:szCs w:val="28"/>
              </w:rPr>
              <w:t>ый исполнитель</w:t>
            </w:r>
          </w:p>
        </w:tc>
        <w:tc>
          <w:tcPr>
            <w:tcW w:w="540" w:type="pct"/>
            <w:shd w:val="clear" w:color="auto" w:fill="auto"/>
          </w:tcPr>
          <w:p w14:paraId="16F61D28" w14:textId="77777777" w:rsidR="003610BC" w:rsidRPr="00BB0652" w:rsidRDefault="003610BC" w:rsidP="00D70221">
            <w:pPr>
              <w:ind w:right="-30"/>
              <w:jc w:val="center"/>
              <w:rPr>
                <w:sz w:val="28"/>
                <w:szCs w:val="28"/>
              </w:rPr>
            </w:pPr>
            <w:r w:rsidRPr="00BB0652">
              <w:rPr>
                <w:sz w:val="28"/>
                <w:szCs w:val="28"/>
              </w:rPr>
              <w:t>Отметка о выполнении</w:t>
            </w:r>
          </w:p>
        </w:tc>
      </w:tr>
      <w:tr w:rsidR="007E6F59" w:rsidRPr="00BB0652" w14:paraId="42CC856B" w14:textId="77777777" w:rsidTr="00DC4966">
        <w:trPr>
          <w:trHeight w:val="145"/>
        </w:trPr>
        <w:tc>
          <w:tcPr>
            <w:tcW w:w="5000" w:type="pct"/>
            <w:gridSpan w:val="6"/>
          </w:tcPr>
          <w:p w14:paraId="1802E9B5" w14:textId="77777777" w:rsidR="00556273" w:rsidRPr="00803EA8" w:rsidRDefault="007E6F59" w:rsidP="00424F32">
            <w:pPr>
              <w:jc w:val="center"/>
              <w:rPr>
                <w:b/>
                <w:sz w:val="28"/>
                <w:szCs w:val="28"/>
              </w:rPr>
            </w:pPr>
            <w:r w:rsidRPr="00803EA8">
              <w:rPr>
                <w:b/>
                <w:sz w:val="28"/>
                <w:szCs w:val="28"/>
              </w:rPr>
              <w:t xml:space="preserve">1 этап – подготовительный </w:t>
            </w:r>
          </w:p>
        </w:tc>
      </w:tr>
      <w:tr w:rsidR="00A51983" w:rsidRPr="00BB0652" w14:paraId="48C4B347" w14:textId="77777777" w:rsidTr="000A7AF4">
        <w:trPr>
          <w:trHeight w:val="145"/>
        </w:trPr>
        <w:tc>
          <w:tcPr>
            <w:tcW w:w="238" w:type="pct"/>
            <w:shd w:val="clear" w:color="auto" w:fill="auto"/>
          </w:tcPr>
          <w:p w14:paraId="3B272A58" w14:textId="77777777" w:rsidR="00A51983" w:rsidRDefault="00A51983" w:rsidP="00A519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74" w:type="pct"/>
            <w:shd w:val="clear" w:color="auto" w:fill="auto"/>
          </w:tcPr>
          <w:p w14:paraId="0331D072" w14:textId="113B7D91" w:rsidR="0064332C" w:rsidRPr="007D5218" w:rsidRDefault="00CF43B5" w:rsidP="00CF43B5">
            <w:pPr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Разработка, согласование и утверждение районного </w:t>
            </w:r>
            <w:r w:rsidRPr="00CF43B5">
              <w:rPr>
                <w:sz w:val="28"/>
                <w:szCs w:val="28"/>
              </w:rPr>
              <w:t>плана мероприятий по реализации областного профилактического проекта «Здоровое поведение - мой выбор»</w:t>
            </w:r>
          </w:p>
        </w:tc>
        <w:tc>
          <w:tcPr>
            <w:tcW w:w="540" w:type="pct"/>
            <w:shd w:val="clear" w:color="auto" w:fill="auto"/>
          </w:tcPr>
          <w:p w14:paraId="291644D0" w14:textId="3C8C7AB4" w:rsidR="00556273" w:rsidRDefault="00CF43B5" w:rsidP="005562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14:paraId="565A9729" w14:textId="28F7F1B3" w:rsidR="00A51983" w:rsidRDefault="00556273" w:rsidP="00CF43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CF43B5">
              <w:rPr>
                <w:sz w:val="28"/>
                <w:szCs w:val="28"/>
              </w:rPr>
              <w:t>6</w:t>
            </w:r>
          </w:p>
        </w:tc>
        <w:tc>
          <w:tcPr>
            <w:tcW w:w="756" w:type="pct"/>
          </w:tcPr>
          <w:p w14:paraId="6C65E831" w14:textId="77777777" w:rsidR="00A51983" w:rsidRPr="007D5218" w:rsidRDefault="00A51983" w:rsidP="00A51983">
            <w:pPr>
              <w:rPr>
                <w:sz w:val="28"/>
                <w:szCs w:val="28"/>
              </w:rPr>
            </w:pPr>
          </w:p>
        </w:tc>
        <w:tc>
          <w:tcPr>
            <w:tcW w:w="1452" w:type="pct"/>
            <w:shd w:val="clear" w:color="auto" w:fill="auto"/>
          </w:tcPr>
          <w:p w14:paraId="1C899A03" w14:textId="36763923" w:rsidR="00A51983" w:rsidRPr="00560A3B" w:rsidRDefault="00A51983" w:rsidP="00CF43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Рогачевский </w:t>
            </w:r>
            <w:r w:rsidR="009761DD">
              <w:rPr>
                <w:sz w:val="28"/>
                <w:szCs w:val="28"/>
              </w:rPr>
              <w:t>район</w:t>
            </w:r>
            <w:r>
              <w:rPr>
                <w:sz w:val="28"/>
                <w:szCs w:val="28"/>
              </w:rPr>
              <w:t>ный</w:t>
            </w:r>
            <w:r w:rsidRPr="00410FC6">
              <w:rPr>
                <w:sz w:val="28"/>
                <w:szCs w:val="28"/>
              </w:rPr>
              <w:t xml:space="preserve"> </w:t>
            </w:r>
            <w:r w:rsidR="00CF43B5">
              <w:rPr>
                <w:sz w:val="28"/>
                <w:szCs w:val="28"/>
              </w:rPr>
              <w:t>ЦГЭ</w:t>
            </w:r>
          </w:p>
        </w:tc>
        <w:tc>
          <w:tcPr>
            <w:tcW w:w="540" w:type="pct"/>
            <w:shd w:val="clear" w:color="auto" w:fill="auto"/>
          </w:tcPr>
          <w:p w14:paraId="65E62274" w14:textId="77777777" w:rsidR="00A51983" w:rsidRPr="00BB0652" w:rsidRDefault="00A51983" w:rsidP="00A51983">
            <w:pPr>
              <w:rPr>
                <w:sz w:val="28"/>
                <w:szCs w:val="28"/>
              </w:rPr>
            </w:pPr>
          </w:p>
        </w:tc>
      </w:tr>
      <w:tr w:rsidR="00A51983" w:rsidRPr="00BB0652" w14:paraId="1089053C" w14:textId="77777777" w:rsidTr="00DC4966">
        <w:trPr>
          <w:trHeight w:val="418"/>
        </w:trPr>
        <w:tc>
          <w:tcPr>
            <w:tcW w:w="5000" w:type="pct"/>
            <w:gridSpan w:val="6"/>
          </w:tcPr>
          <w:p w14:paraId="7D325F90" w14:textId="77777777" w:rsidR="00556273" w:rsidRPr="00410FC6" w:rsidRDefault="00A51983" w:rsidP="00424F32">
            <w:pPr>
              <w:jc w:val="center"/>
              <w:rPr>
                <w:b/>
                <w:sz w:val="28"/>
                <w:szCs w:val="28"/>
              </w:rPr>
            </w:pPr>
            <w:r w:rsidRPr="00410FC6">
              <w:rPr>
                <w:b/>
                <w:sz w:val="28"/>
                <w:szCs w:val="28"/>
              </w:rPr>
              <w:t>2 этап – реализация проекта</w:t>
            </w:r>
          </w:p>
        </w:tc>
      </w:tr>
      <w:tr w:rsidR="00A51983" w:rsidRPr="00BB0652" w14:paraId="65647DA4" w14:textId="77777777" w:rsidTr="000A7AF4">
        <w:trPr>
          <w:trHeight w:val="145"/>
        </w:trPr>
        <w:tc>
          <w:tcPr>
            <w:tcW w:w="238" w:type="pct"/>
            <w:shd w:val="clear" w:color="auto" w:fill="auto"/>
          </w:tcPr>
          <w:p w14:paraId="739A9441" w14:textId="77777777" w:rsidR="00A51983" w:rsidRDefault="00A51983" w:rsidP="00312F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474" w:type="pct"/>
            <w:shd w:val="clear" w:color="auto" w:fill="auto"/>
          </w:tcPr>
          <w:p w14:paraId="0C366A11" w14:textId="77777777" w:rsidR="000A7AF4" w:rsidRDefault="000A7AF4" w:rsidP="00A519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и анализ анкетирования осведомленности </w:t>
            </w:r>
            <w:r>
              <w:rPr>
                <w:sz w:val="28"/>
                <w:szCs w:val="28"/>
              </w:rPr>
              <w:lastRenderedPageBreak/>
              <w:t>школьников о здоровом образе жизни (1 этап)</w:t>
            </w:r>
          </w:p>
          <w:p w14:paraId="39ACBCF0" w14:textId="77777777" w:rsidR="00C966F0" w:rsidRDefault="00A51983" w:rsidP="004048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информационных встреч, игровых занятий, тренингов </w:t>
            </w:r>
            <w:r w:rsidR="00312F5F" w:rsidRPr="00312F5F">
              <w:rPr>
                <w:sz w:val="28"/>
                <w:szCs w:val="28"/>
              </w:rPr>
              <w:t>по теме «</w:t>
            </w:r>
            <w:r w:rsidR="00CF43B5">
              <w:rPr>
                <w:sz w:val="28"/>
                <w:szCs w:val="28"/>
              </w:rPr>
              <w:t>Здоровое питание не диета, а образ жизни</w:t>
            </w:r>
            <w:r w:rsidR="00312F5F" w:rsidRPr="00312F5F">
              <w:rPr>
                <w:sz w:val="28"/>
                <w:szCs w:val="28"/>
              </w:rPr>
              <w:t>»</w:t>
            </w:r>
          </w:p>
          <w:p w14:paraId="0D3B6760" w14:textId="56D069BA" w:rsidR="00AC572B" w:rsidRPr="00410FC6" w:rsidRDefault="00AC572B" w:rsidP="004048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0" w:type="pct"/>
            <w:shd w:val="clear" w:color="auto" w:fill="auto"/>
          </w:tcPr>
          <w:p w14:paraId="3AF99030" w14:textId="77777777" w:rsidR="00A51983" w:rsidRDefault="00A51983" w:rsidP="00A519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февраль</w:t>
            </w:r>
          </w:p>
          <w:p w14:paraId="131D51C4" w14:textId="4B1759FD" w:rsidR="00A51983" w:rsidRDefault="00A51983" w:rsidP="00CF43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CF43B5">
              <w:rPr>
                <w:sz w:val="28"/>
                <w:szCs w:val="28"/>
              </w:rPr>
              <w:t>6</w:t>
            </w:r>
          </w:p>
        </w:tc>
        <w:tc>
          <w:tcPr>
            <w:tcW w:w="756" w:type="pct"/>
          </w:tcPr>
          <w:p w14:paraId="34D9ECB5" w14:textId="480CA034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6 «Б» класса ГУО </w:t>
            </w:r>
            <w:r>
              <w:rPr>
                <w:sz w:val="28"/>
                <w:szCs w:val="28"/>
              </w:rPr>
              <w:lastRenderedPageBreak/>
              <w:t>«Гимназия</w:t>
            </w:r>
            <w:r>
              <w:t xml:space="preserve"> </w:t>
            </w:r>
            <w:proofErr w:type="spellStart"/>
            <w:r w:rsidRPr="00746CBD">
              <w:rPr>
                <w:sz w:val="28"/>
                <w:szCs w:val="28"/>
              </w:rPr>
              <w:t>г.Рогачева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14:paraId="4C4F1A81" w14:textId="77777777" w:rsidR="00A51983" w:rsidRDefault="00A51983" w:rsidP="00A51983">
            <w:pPr>
              <w:rPr>
                <w:sz w:val="28"/>
                <w:szCs w:val="28"/>
              </w:rPr>
            </w:pPr>
          </w:p>
        </w:tc>
        <w:tc>
          <w:tcPr>
            <w:tcW w:w="1452" w:type="pct"/>
            <w:shd w:val="clear" w:color="auto" w:fill="auto"/>
          </w:tcPr>
          <w:p w14:paraId="11B8B23D" w14:textId="6D529ED6" w:rsidR="00556273" w:rsidRDefault="00CF43B5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Рогачевский районный</w:t>
            </w:r>
            <w:r w:rsidRPr="00410F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ЦГЭ</w:t>
            </w:r>
            <w:r w:rsidR="00A51983">
              <w:rPr>
                <w:sz w:val="28"/>
                <w:szCs w:val="28"/>
              </w:rPr>
              <w:t>,</w:t>
            </w:r>
            <w:r w:rsidR="00556273">
              <w:rPr>
                <w:sz w:val="28"/>
                <w:szCs w:val="28"/>
              </w:rPr>
              <w:t xml:space="preserve"> </w:t>
            </w:r>
          </w:p>
          <w:p w14:paraId="759A8CCC" w14:textId="77777777" w:rsidR="00556273" w:rsidRDefault="00556273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УЗ «Рогачевская центральная районная больница», </w:t>
            </w:r>
          </w:p>
          <w:p w14:paraId="4518689E" w14:textId="77777777" w:rsidR="00A51983" w:rsidRDefault="00556273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отдел образования Рогачевского райисполкома</w:t>
            </w:r>
          </w:p>
          <w:p w14:paraId="54724EA3" w14:textId="77777777" w:rsidR="00A51983" w:rsidRDefault="00A51983" w:rsidP="005562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0" w:type="pct"/>
            <w:shd w:val="clear" w:color="auto" w:fill="auto"/>
          </w:tcPr>
          <w:p w14:paraId="403FA9DE" w14:textId="77777777" w:rsidR="00A51983" w:rsidRPr="00BB0652" w:rsidRDefault="00A51983" w:rsidP="00A51983">
            <w:pPr>
              <w:rPr>
                <w:sz w:val="28"/>
                <w:szCs w:val="28"/>
              </w:rPr>
            </w:pPr>
          </w:p>
        </w:tc>
      </w:tr>
      <w:tr w:rsidR="00A51983" w:rsidRPr="00BB0652" w14:paraId="2EE2E30E" w14:textId="77777777" w:rsidTr="000A7AF4">
        <w:trPr>
          <w:trHeight w:val="145"/>
        </w:trPr>
        <w:tc>
          <w:tcPr>
            <w:tcW w:w="238" w:type="pct"/>
            <w:shd w:val="clear" w:color="auto" w:fill="auto"/>
          </w:tcPr>
          <w:p w14:paraId="5B34EE2B" w14:textId="77777777" w:rsidR="00A51983" w:rsidRDefault="00A51983" w:rsidP="00312F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312F5F">
              <w:rPr>
                <w:sz w:val="28"/>
                <w:szCs w:val="28"/>
              </w:rPr>
              <w:t>.</w:t>
            </w:r>
          </w:p>
        </w:tc>
        <w:tc>
          <w:tcPr>
            <w:tcW w:w="1474" w:type="pct"/>
            <w:shd w:val="clear" w:color="auto" w:fill="auto"/>
          </w:tcPr>
          <w:p w14:paraId="12A4053B" w14:textId="1A374EA2" w:rsidR="00084793" w:rsidRDefault="009761DD" w:rsidP="004048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информационных встреч, игровых занятий, тренингов </w:t>
            </w:r>
            <w:r w:rsidRPr="00312F5F">
              <w:rPr>
                <w:sz w:val="28"/>
                <w:szCs w:val="28"/>
              </w:rPr>
              <w:t xml:space="preserve">по теме </w:t>
            </w:r>
            <w:r w:rsidR="00CF43B5" w:rsidRPr="00CF43B5">
              <w:rPr>
                <w:sz w:val="28"/>
                <w:szCs w:val="28"/>
              </w:rPr>
              <w:t>«Режим   дня   не   ограничение, а свобода»</w:t>
            </w:r>
          </w:p>
        </w:tc>
        <w:tc>
          <w:tcPr>
            <w:tcW w:w="540" w:type="pct"/>
            <w:shd w:val="clear" w:color="auto" w:fill="auto"/>
          </w:tcPr>
          <w:p w14:paraId="396953F8" w14:textId="649BDBC3" w:rsidR="00A51983" w:rsidRDefault="00A51983" w:rsidP="00404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  <w:r w:rsidRPr="00AD39DF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40489E">
              <w:rPr>
                <w:sz w:val="28"/>
                <w:szCs w:val="28"/>
              </w:rPr>
              <w:t>6</w:t>
            </w:r>
          </w:p>
        </w:tc>
        <w:tc>
          <w:tcPr>
            <w:tcW w:w="756" w:type="pct"/>
          </w:tcPr>
          <w:p w14:paraId="276AB5BF" w14:textId="77777777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</w:t>
            </w:r>
          </w:p>
          <w:p w14:paraId="43CB2578" w14:textId="77777777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«Б» класса ГУО «Гимназия</w:t>
            </w:r>
            <w:r>
              <w:t xml:space="preserve"> </w:t>
            </w:r>
            <w:proofErr w:type="spellStart"/>
            <w:r w:rsidRPr="00746CBD">
              <w:rPr>
                <w:sz w:val="28"/>
                <w:szCs w:val="28"/>
              </w:rPr>
              <w:t>г.Рогачева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14:paraId="2917E368" w14:textId="77777777" w:rsidR="00A51983" w:rsidRDefault="00A51983" w:rsidP="00A51983">
            <w:pPr>
              <w:rPr>
                <w:sz w:val="28"/>
                <w:szCs w:val="28"/>
              </w:rPr>
            </w:pPr>
          </w:p>
        </w:tc>
        <w:tc>
          <w:tcPr>
            <w:tcW w:w="1452" w:type="pct"/>
            <w:shd w:val="clear" w:color="auto" w:fill="auto"/>
          </w:tcPr>
          <w:p w14:paraId="147BD9A9" w14:textId="5F10ADE3" w:rsidR="00556273" w:rsidRDefault="00CF43B5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Рогачевский районный</w:t>
            </w:r>
            <w:r w:rsidRPr="00410F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ЦГЭ</w:t>
            </w:r>
            <w:r w:rsidR="00A51983">
              <w:rPr>
                <w:sz w:val="28"/>
                <w:szCs w:val="28"/>
              </w:rPr>
              <w:t>,</w:t>
            </w:r>
            <w:r w:rsidR="00556273">
              <w:rPr>
                <w:sz w:val="28"/>
                <w:szCs w:val="28"/>
              </w:rPr>
              <w:t xml:space="preserve"> </w:t>
            </w:r>
          </w:p>
          <w:p w14:paraId="6E59E9CE" w14:textId="77777777" w:rsidR="00556273" w:rsidRDefault="00556273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УЗ «Рогачевская центральная районная больница», </w:t>
            </w:r>
          </w:p>
          <w:p w14:paraId="573FC1A0" w14:textId="01B9382D" w:rsidR="00A51983" w:rsidRDefault="00556273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 Рогачевского райисполкома</w:t>
            </w:r>
          </w:p>
          <w:p w14:paraId="43F404AC" w14:textId="77777777" w:rsidR="00A51983" w:rsidRDefault="00A51983" w:rsidP="005562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0" w:type="pct"/>
            <w:shd w:val="clear" w:color="auto" w:fill="auto"/>
          </w:tcPr>
          <w:p w14:paraId="03640365" w14:textId="77777777" w:rsidR="00A51983" w:rsidRPr="00BB0652" w:rsidRDefault="00A51983" w:rsidP="00A51983">
            <w:pPr>
              <w:rPr>
                <w:sz w:val="28"/>
                <w:szCs w:val="28"/>
              </w:rPr>
            </w:pPr>
          </w:p>
        </w:tc>
      </w:tr>
      <w:tr w:rsidR="00A51983" w:rsidRPr="00BB0652" w14:paraId="48833CA4" w14:textId="77777777" w:rsidTr="000A7AF4">
        <w:trPr>
          <w:trHeight w:val="145"/>
        </w:trPr>
        <w:tc>
          <w:tcPr>
            <w:tcW w:w="238" w:type="pct"/>
            <w:shd w:val="clear" w:color="auto" w:fill="auto"/>
          </w:tcPr>
          <w:p w14:paraId="512D4DC0" w14:textId="77777777" w:rsidR="00A51983" w:rsidRDefault="00A51983" w:rsidP="00312F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12F5F">
              <w:rPr>
                <w:sz w:val="28"/>
                <w:szCs w:val="28"/>
              </w:rPr>
              <w:t>.</w:t>
            </w:r>
          </w:p>
        </w:tc>
        <w:tc>
          <w:tcPr>
            <w:tcW w:w="1474" w:type="pct"/>
            <w:shd w:val="clear" w:color="auto" w:fill="auto"/>
          </w:tcPr>
          <w:p w14:paraId="520CAB65" w14:textId="07FDC969" w:rsidR="0064332C" w:rsidRDefault="00312F5F" w:rsidP="0040489E">
            <w:pPr>
              <w:jc w:val="both"/>
              <w:rPr>
                <w:sz w:val="28"/>
                <w:szCs w:val="28"/>
              </w:rPr>
            </w:pPr>
            <w:r w:rsidRPr="00312F5F">
              <w:rPr>
                <w:sz w:val="28"/>
                <w:szCs w:val="28"/>
              </w:rPr>
              <w:t xml:space="preserve">Проведение информационных встреч, игровых занятий, викторин и тренингов по </w:t>
            </w:r>
            <w:r w:rsidR="0040489E" w:rsidRPr="0040489E">
              <w:rPr>
                <w:sz w:val="28"/>
                <w:szCs w:val="28"/>
              </w:rPr>
              <w:t>теме «Ароматный   обман: вся правда</w:t>
            </w:r>
            <w:r w:rsidR="0040489E">
              <w:rPr>
                <w:sz w:val="28"/>
                <w:szCs w:val="28"/>
              </w:rPr>
              <w:t xml:space="preserve"> </w:t>
            </w:r>
            <w:r w:rsidR="0040489E" w:rsidRPr="0040489E">
              <w:rPr>
                <w:sz w:val="28"/>
                <w:szCs w:val="28"/>
              </w:rPr>
              <w:t xml:space="preserve">о </w:t>
            </w:r>
            <w:proofErr w:type="spellStart"/>
            <w:r w:rsidR="0040489E" w:rsidRPr="0040489E">
              <w:rPr>
                <w:sz w:val="28"/>
                <w:szCs w:val="28"/>
              </w:rPr>
              <w:t>вейпах</w:t>
            </w:r>
            <w:proofErr w:type="spellEnd"/>
            <w:r w:rsidR="0040489E" w:rsidRPr="0040489E">
              <w:rPr>
                <w:sz w:val="28"/>
                <w:szCs w:val="28"/>
              </w:rPr>
              <w:t>»</w:t>
            </w:r>
          </w:p>
        </w:tc>
        <w:tc>
          <w:tcPr>
            <w:tcW w:w="540" w:type="pct"/>
            <w:shd w:val="clear" w:color="auto" w:fill="auto"/>
          </w:tcPr>
          <w:p w14:paraId="4B182A11" w14:textId="77777777" w:rsidR="00A51983" w:rsidRDefault="00A51983" w:rsidP="00A519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  <w:p w14:paraId="7912A8FC" w14:textId="2C34E15E" w:rsidR="00A51983" w:rsidRDefault="00A51983" w:rsidP="00404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40489E">
              <w:rPr>
                <w:sz w:val="28"/>
                <w:szCs w:val="28"/>
              </w:rPr>
              <w:t>6</w:t>
            </w:r>
          </w:p>
        </w:tc>
        <w:tc>
          <w:tcPr>
            <w:tcW w:w="756" w:type="pct"/>
          </w:tcPr>
          <w:p w14:paraId="59F5C0E8" w14:textId="77777777" w:rsidR="00B3329A" w:rsidRDefault="000A7AF4" w:rsidP="000A7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</w:t>
            </w:r>
          </w:p>
          <w:p w14:paraId="5BE9D171" w14:textId="32DB7A56" w:rsidR="000A7AF4" w:rsidRDefault="000A7AF4" w:rsidP="000A7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«</w:t>
            </w:r>
            <w:r w:rsidR="00AC572B"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» класса ГУО «</w:t>
            </w:r>
            <w:r w:rsidR="00B3329A">
              <w:rPr>
                <w:sz w:val="28"/>
                <w:szCs w:val="28"/>
              </w:rPr>
              <w:t>Гимназия</w:t>
            </w:r>
            <w:r w:rsidR="00746CBD">
              <w:t xml:space="preserve"> </w:t>
            </w:r>
            <w:proofErr w:type="spellStart"/>
            <w:r w:rsidR="00746CBD" w:rsidRPr="00746CBD">
              <w:rPr>
                <w:sz w:val="28"/>
                <w:szCs w:val="28"/>
              </w:rPr>
              <w:t>г.Рогачева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14:paraId="3414CCAB" w14:textId="77777777" w:rsidR="00A51983" w:rsidRDefault="00A51983" w:rsidP="00A51983">
            <w:pPr>
              <w:rPr>
                <w:sz w:val="28"/>
                <w:szCs w:val="28"/>
              </w:rPr>
            </w:pPr>
          </w:p>
        </w:tc>
        <w:tc>
          <w:tcPr>
            <w:tcW w:w="1452" w:type="pct"/>
            <w:shd w:val="clear" w:color="auto" w:fill="auto"/>
          </w:tcPr>
          <w:p w14:paraId="1CFC9630" w14:textId="79763F64" w:rsidR="00556273" w:rsidRDefault="00CF43B5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Рогачевский районный</w:t>
            </w:r>
            <w:r w:rsidRPr="00410F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ЦГЭ</w:t>
            </w:r>
            <w:r w:rsidR="00A51983">
              <w:rPr>
                <w:sz w:val="28"/>
                <w:szCs w:val="28"/>
              </w:rPr>
              <w:t>,</w:t>
            </w:r>
            <w:r w:rsidR="00556273">
              <w:rPr>
                <w:sz w:val="28"/>
                <w:szCs w:val="28"/>
              </w:rPr>
              <w:t xml:space="preserve"> </w:t>
            </w:r>
          </w:p>
          <w:p w14:paraId="211A6FA7" w14:textId="77777777" w:rsidR="00556273" w:rsidRDefault="00556273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УЗ «Рогачевская центральная районная больница», </w:t>
            </w:r>
            <w:r w:rsidR="00A51983">
              <w:rPr>
                <w:sz w:val="28"/>
                <w:szCs w:val="28"/>
              </w:rPr>
              <w:t xml:space="preserve"> </w:t>
            </w:r>
          </w:p>
          <w:p w14:paraId="0E3A26B3" w14:textId="77777777" w:rsidR="00A51983" w:rsidRDefault="00312F5F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A51983">
              <w:rPr>
                <w:sz w:val="28"/>
                <w:szCs w:val="28"/>
              </w:rPr>
              <w:t>тдел образования Рогачевского райисполкома</w:t>
            </w:r>
          </w:p>
        </w:tc>
        <w:tc>
          <w:tcPr>
            <w:tcW w:w="540" w:type="pct"/>
            <w:shd w:val="clear" w:color="auto" w:fill="auto"/>
          </w:tcPr>
          <w:p w14:paraId="67EB4A03" w14:textId="77777777" w:rsidR="00A51983" w:rsidRPr="00BB0652" w:rsidRDefault="00A51983" w:rsidP="00A51983">
            <w:pPr>
              <w:rPr>
                <w:sz w:val="28"/>
                <w:szCs w:val="28"/>
              </w:rPr>
            </w:pPr>
          </w:p>
        </w:tc>
      </w:tr>
      <w:tr w:rsidR="00A51983" w:rsidRPr="00BB0652" w14:paraId="1A6C0A07" w14:textId="77777777" w:rsidTr="000A7AF4">
        <w:trPr>
          <w:trHeight w:val="145"/>
        </w:trPr>
        <w:tc>
          <w:tcPr>
            <w:tcW w:w="238" w:type="pct"/>
            <w:shd w:val="clear" w:color="auto" w:fill="auto"/>
          </w:tcPr>
          <w:p w14:paraId="6DBA3A77" w14:textId="017A0270" w:rsidR="00A51983" w:rsidRDefault="00A51983" w:rsidP="00404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40489E">
              <w:rPr>
                <w:sz w:val="28"/>
                <w:szCs w:val="28"/>
              </w:rPr>
              <w:t>.</w:t>
            </w:r>
          </w:p>
        </w:tc>
        <w:tc>
          <w:tcPr>
            <w:tcW w:w="1474" w:type="pct"/>
            <w:shd w:val="clear" w:color="auto" w:fill="auto"/>
          </w:tcPr>
          <w:p w14:paraId="1C61CDBC" w14:textId="568D80FA" w:rsidR="00A51983" w:rsidRDefault="00312F5F" w:rsidP="0040489E">
            <w:pPr>
              <w:jc w:val="both"/>
              <w:rPr>
                <w:sz w:val="28"/>
                <w:szCs w:val="28"/>
              </w:rPr>
            </w:pPr>
            <w:r w:rsidRPr="00312F5F">
              <w:rPr>
                <w:sz w:val="28"/>
                <w:szCs w:val="28"/>
              </w:rPr>
              <w:t xml:space="preserve">Проведение информационных встреч, игровых занятий, викторин и тренингов </w:t>
            </w:r>
            <w:r w:rsidR="0040489E">
              <w:rPr>
                <w:sz w:val="28"/>
                <w:szCs w:val="28"/>
              </w:rPr>
              <w:t xml:space="preserve">по </w:t>
            </w:r>
            <w:r w:rsidR="0040489E" w:rsidRPr="0040489E">
              <w:rPr>
                <w:sz w:val="28"/>
                <w:szCs w:val="28"/>
              </w:rPr>
              <w:t>теме «Лето - время радости, а не риска»</w:t>
            </w:r>
          </w:p>
        </w:tc>
        <w:tc>
          <w:tcPr>
            <w:tcW w:w="540" w:type="pct"/>
            <w:shd w:val="clear" w:color="auto" w:fill="auto"/>
          </w:tcPr>
          <w:p w14:paraId="6F1E6B5A" w14:textId="6708AC32" w:rsidR="00A51983" w:rsidRDefault="00A51983" w:rsidP="00404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202</w:t>
            </w:r>
            <w:r w:rsidR="0040489E">
              <w:rPr>
                <w:sz w:val="28"/>
                <w:szCs w:val="28"/>
              </w:rPr>
              <w:t>6</w:t>
            </w:r>
          </w:p>
        </w:tc>
        <w:tc>
          <w:tcPr>
            <w:tcW w:w="756" w:type="pct"/>
          </w:tcPr>
          <w:p w14:paraId="63695890" w14:textId="77777777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</w:t>
            </w:r>
          </w:p>
          <w:p w14:paraId="5B7782B3" w14:textId="77777777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«Б» класса ГУО «Гимназия</w:t>
            </w:r>
            <w:r>
              <w:t xml:space="preserve"> </w:t>
            </w:r>
            <w:proofErr w:type="spellStart"/>
            <w:r w:rsidRPr="00746CBD">
              <w:rPr>
                <w:sz w:val="28"/>
                <w:szCs w:val="28"/>
              </w:rPr>
              <w:t>г.Рогачева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14:paraId="6A23035E" w14:textId="77777777" w:rsidR="00A51983" w:rsidRDefault="00A51983" w:rsidP="00A51983">
            <w:pPr>
              <w:rPr>
                <w:sz w:val="28"/>
                <w:szCs w:val="28"/>
              </w:rPr>
            </w:pPr>
          </w:p>
        </w:tc>
        <w:tc>
          <w:tcPr>
            <w:tcW w:w="1452" w:type="pct"/>
            <w:shd w:val="clear" w:color="auto" w:fill="auto"/>
          </w:tcPr>
          <w:p w14:paraId="5C451991" w14:textId="438A7EB5" w:rsidR="00A51983" w:rsidRDefault="00CF43B5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Рогачевский районный</w:t>
            </w:r>
            <w:r w:rsidRPr="00410F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ЦГЭ</w:t>
            </w:r>
            <w:r w:rsidR="00A51983">
              <w:rPr>
                <w:sz w:val="28"/>
                <w:szCs w:val="28"/>
              </w:rPr>
              <w:t>,</w:t>
            </w:r>
          </w:p>
          <w:p w14:paraId="61F2C982" w14:textId="77777777" w:rsidR="00A51983" w:rsidRDefault="00A51983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УЗ «Рогачевская центральная районная больница»</w:t>
            </w:r>
            <w:r w:rsidR="00312F5F">
              <w:rPr>
                <w:sz w:val="28"/>
                <w:szCs w:val="28"/>
              </w:rPr>
              <w:t>,</w:t>
            </w:r>
          </w:p>
          <w:p w14:paraId="3A296767" w14:textId="77777777" w:rsidR="00A51983" w:rsidRDefault="00312F5F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A51983">
              <w:rPr>
                <w:sz w:val="28"/>
                <w:szCs w:val="28"/>
              </w:rPr>
              <w:t>тдел образования Рогачевского райисполкома</w:t>
            </w:r>
          </w:p>
          <w:p w14:paraId="6170B8D3" w14:textId="77777777" w:rsidR="00556273" w:rsidRDefault="00556273" w:rsidP="005562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0" w:type="pct"/>
            <w:shd w:val="clear" w:color="auto" w:fill="auto"/>
          </w:tcPr>
          <w:p w14:paraId="3C6F71C3" w14:textId="77777777" w:rsidR="00A51983" w:rsidRPr="00BB0652" w:rsidRDefault="00A51983" w:rsidP="00A51983">
            <w:pPr>
              <w:rPr>
                <w:sz w:val="28"/>
                <w:szCs w:val="28"/>
              </w:rPr>
            </w:pPr>
          </w:p>
        </w:tc>
      </w:tr>
      <w:tr w:rsidR="00A51983" w:rsidRPr="00BB0652" w14:paraId="27BDC173" w14:textId="77777777" w:rsidTr="000A7AF4">
        <w:trPr>
          <w:trHeight w:val="145"/>
        </w:trPr>
        <w:tc>
          <w:tcPr>
            <w:tcW w:w="238" w:type="pct"/>
            <w:shd w:val="clear" w:color="auto" w:fill="auto"/>
          </w:tcPr>
          <w:p w14:paraId="7168F854" w14:textId="77777777" w:rsidR="00A51983" w:rsidRDefault="00A51983" w:rsidP="00312F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312F5F">
              <w:rPr>
                <w:sz w:val="28"/>
                <w:szCs w:val="28"/>
              </w:rPr>
              <w:t>.</w:t>
            </w:r>
          </w:p>
        </w:tc>
        <w:tc>
          <w:tcPr>
            <w:tcW w:w="1474" w:type="pct"/>
            <w:shd w:val="clear" w:color="auto" w:fill="auto"/>
          </w:tcPr>
          <w:p w14:paraId="630BAF51" w14:textId="77777777" w:rsidR="00A51983" w:rsidRDefault="00312F5F" w:rsidP="0040489E">
            <w:pPr>
              <w:jc w:val="both"/>
              <w:rPr>
                <w:sz w:val="28"/>
                <w:szCs w:val="28"/>
              </w:rPr>
            </w:pPr>
            <w:r w:rsidRPr="00312F5F">
              <w:rPr>
                <w:sz w:val="28"/>
                <w:szCs w:val="28"/>
              </w:rPr>
              <w:t>Проведение информационных встреч, игровых занятий, викторин и тренингов по теме «Правила безопасности во время летних каникул»</w:t>
            </w:r>
          </w:p>
        </w:tc>
        <w:tc>
          <w:tcPr>
            <w:tcW w:w="540" w:type="pct"/>
            <w:shd w:val="clear" w:color="auto" w:fill="auto"/>
          </w:tcPr>
          <w:p w14:paraId="5251998E" w14:textId="0FA4B8DD" w:rsidR="00A51983" w:rsidRDefault="00A51983" w:rsidP="00404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 202</w:t>
            </w:r>
            <w:r w:rsidR="0040489E">
              <w:rPr>
                <w:sz w:val="28"/>
                <w:szCs w:val="28"/>
              </w:rPr>
              <w:t>6</w:t>
            </w:r>
          </w:p>
        </w:tc>
        <w:tc>
          <w:tcPr>
            <w:tcW w:w="756" w:type="pct"/>
          </w:tcPr>
          <w:p w14:paraId="1F7CC257" w14:textId="77777777" w:rsidR="00A51983" w:rsidRDefault="00A51983" w:rsidP="00A519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410FC6">
              <w:rPr>
                <w:sz w:val="28"/>
                <w:szCs w:val="28"/>
              </w:rPr>
              <w:t xml:space="preserve">чащиеся </w:t>
            </w:r>
            <w:r>
              <w:rPr>
                <w:sz w:val="28"/>
                <w:szCs w:val="28"/>
              </w:rPr>
              <w:t>летних оздоровительных лагерей</w:t>
            </w:r>
          </w:p>
        </w:tc>
        <w:tc>
          <w:tcPr>
            <w:tcW w:w="1452" w:type="pct"/>
            <w:shd w:val="clear" w:color="auto" w:fill="auto"/>
          </w:tcPr>
          <w:p w14:paraId="103850B6" w14:textId="631EA6EE" w:rsidR="00A51983" w:rsidRDefault="00CF43B5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Рогачевский районный</w:t>
            </w:r>
            <w:r w:rsidRPr="00410F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ЦГЭ</w:t>
            </w:r>
            <w:r w:rsidR="00A51983">
              <w:rPr>
                <w:sz w:val="28"/>
                <w:szCs w:val="28"/>
              </w:rPr>
              <w:t>,</w:t>
            </w:r>
          </w:p>
          <w:p w14:paraId="5B7D0612" w14:textId="77777777" w:rsidR="00A51983" w:rsidRDefault="00A51983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УЗ «Рогачевская центральная районная больница»</w:t>
            </w:r>
            <w:r w:rsidR="00312F5F">
              <w:rPr>
                <w:sz w:val="28"/>
                <w:szCs w:val="28"/>
              </w:rPr>
              <w:t>,</w:t>
            </w:r>
          </w:p>
          <w:p w14:paraId="665EC3F8" w14:textId="77777777" w:rsidR="00A51983" w:rsidRDefault="00A51983" w:rsidP="005562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отделы образования, спорта и туризма Рогачевского райисполкома</w:t>
            </w:r>
          </w:p>
          <w:p w14:paraId="5C90DC5B" w14:textId="77777777" w:rsidR="00556273" w:rsidRDefault="00556273" w:rsidP="0055627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0" w:type="pct"/>
            <w:shd w:val="clear" w:color="auto" w:fill="auto"/>
          </w:tcPr>
          <w:p w14:paraId="3C62720A" w14:textId="77777777" w:rsidR="00A51983" w:rsidRPr="00BB0652" w:rsidRDefault="00A51983" w:rsidP="00A51983">
            <w:pPr>
              <w:rPr>
                <w:sz w:val="28"/>
                <w:szCs w:val="28"/>
              </w:rPr>
            </w:pPr>
          </w:p>
        </w:tc>
      </w:tr>
      <w:tr w:rsidR="006D25F9" w:rsidRPr="00BB0652" w14:paraId="276106A4" w14:textId="77777777" w:rsidTr="000A7AF4">
        <w:trPr>
          <w:trHeight w:val="145"/>
        </w:trPr>
        <w:tc>
          <w:tcPr>
            <w:tcW w:w="238" w:type="pct"/>
            <w:shd w:val="clear" w:color="auto" w:fill="auto"/>
          </w:tcPr>
          <w:p w14:paraId="5937DA02" w14:textId="7745E9E0" w:rsidR="006D25F9" w:rsidRDefault="0040489E" w:rsidP="006D25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  <w:r w:rsidR="006D25F9">
              <w:rPr>
                <w:sz w:val="28"/>
                <w:szCs w:val="28"/>
              </w:rPr>
              <w:t>.</w:t>
            </w:r>
          </w:p>
        </w:tc>
        <w:tc>
          <w:tcPr>
            <w:tcW w:w="1474" w:type="pct"/>
            <w:shd w:val="clear" w:color="auto" w:fill="auto"/>
          </w:tcPr>
          <w:p w14:paraId="4EB374F6" w14:textId="0D029BEF" w:rsidR="006D25F9" w:rsidRDefault="006D25F9" w:rsidP="0040489E">
            <w:pPr>
              <w:jc w:val="both"/>
              <w:rPr>
                <w:sz w:val="28"/>
                <w:szCs w:val="28"/>
              </w:rPr>
            </w:pPr>
            <w:r w:rsidRPr="00C966F0">
              <w:rPr>
                <w:sz w:val="28"/>
                <w:szCs w:val="28"/>
              </w:rPr>
              <w:t xml:space="preserve">Проведение информационных встреч, игровых занятий, викторин и тренингов по </w:t>
            </w:r>
            <w:r w:rsidR="0040489E" w:rsidRPr="0040489E">
              <w:rPr>
                <w:sz w:val="28"/>
                <w:szCs w:val="28"/>
              </w:rPr>
              <w:t>теме «Гигиена без табу: все, то важно знать»</w:t>
            </w:r>
          </w:p>
          <w:p w14:paraId="559AF355" w14:textId="77777777" w:rsidR="006D25F9" w:rsidRDefault="006D25F9" w:rsidP="004048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0" w:type="pct"/>
            <w:shd w:val="clear" w:color="auto" w:fill="auto"/>
          </w:tcPr>
          <w:p w14:paraId="3475E849" w14:textId="7CED0F69" w:rsidR="006D25F9" w:rsidRDefault="006D25F9" w:rsidP="00404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202</w:t>
            </w:r>
            <w:r w:rsidR="0040489E">
              <w:rPr>
                <w:sz w:val="28"/>
                <w:szCs w:val="28"/>
              </w:rPr>
              <w:t>6</w:t>
            </w:r>
          </w:p>
        </w:tc>
        <w:tc>
          <w:tcPr>
            <w:tcW w:w="756" w:type="pct"/>
          </w:tcPr>
          <w:p w14:paraId="12DDE692" w14:textId="77777777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</w:t>
            </w:r>
          </w:p>
          <w:p w14:paraId="65E324D6" w14:textId="77777777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«Б» класса ГУО «Гимназия</w:t>
            </w:r>
            <w:r>
              <w:t xml:space="preserve"> </w:t>
            </w:r>
            <w:proofErr w:type="spellStart"/>
            <w:r w:rsidRPr="00746CBD">
              <w:rPr>
                <w:sz w:val="28"/>
                <w:szCs w:val="28"/>
              </w:rPr>
              <w:t>г.Рогачева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14:paraId="4C20CCED" w14:textId="77777777" w:rsidR="006D25F9" w:rsidRDefault="006D25F9" w:rsidP="006D25F9">
            <w:pPr>
              <w:rPr>
                <w:sz w:val="28"/>
                <w:szCs w:val="28"/>
              </w:rPr>
            </w:pPr>
          </w:p>
        </w:tc>
        <w:tc>
          <w:tcPr>
            <w:tcW w:w="1452" w:type="pct"/>
            <w:shd w:val="clear" w:color="auto" w:fill="auto"/>
          </w:tcPr>
          <w:p w14:paraId="21627CC9" w14:textId="60DB04E0" w:rsidR="006D25F9" w:rsidRDefault="00CF43B5" w:rsidP="006D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Рогачевский районный</w:t>
            </w:r>
            <w:r w:rsidRPr="00410F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ЦГЭ</w:t>
            </w:r>
            <w:r w:rsidR="006D25F9">
              <w:rPr>
                <w:sz w:val="28"/>
                <w:szCs w:val="28"/>
              </w:rPr>
              <w:t xml:space="preserve">, </w:t>
            </w:r>
          </w:p>
          <w:p w14:paraId="5A59F8F2" w14:textId="77777777" w:rsidR="006D25F9" w:rsidRDefault="006D25F9" w:rsidP="006D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УЗ «Рогачевская центральная районная больница», </w:t>
            </w:r>
          </w:p>
          <w:p w14:paraId="48B03228" w14:textId="77777777" w:rsidR="006D25F9" w:rsidRDefault="006D25F9" w:rsidP="006D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 Рогачевского райисполкома</w:t>
            </w:r>
          </w:p>
          <w:p w14:paraId="2A8104FF" w14:textId="77777777" w:rsidR="006D25F9" w:rsidRDefault="006D25F9" w:rsidP="006D25F9">
            <w:pPr>
              <w:rPr>
                <w:sz w:val="28"/>
                <w:szCs w:val="28"/>
              </w:rPr>
            </w:pPr>
          </w:p>
        </w:tc>
        <w:tc>
          <w:tcPr>
            <w:tcW w:w="540" w:type="pct"/>
            <w:shd w:val="clear" w:color="auto" w:fill="auto"/>
          </w:tcPr>
          <w:p w14:paraId="32A963A9" w14:textId="77777777" w:rsidR="006D25F9" w:rsidRPr="00BB0652" w:rsidRDefault="006D25F9" w:rsidP="006D25F9">
            <w:pPr>
              <w:rPr>
                <w:sz w:val="28"/>
                <w:szCs w:val="28"/>
              </w:rPr>
            </w:pPr>
          </w:p>
        </w:tc>
      </w:tr>
      <w:tr w:rsidR="006D25F9" w:rsidRPr="00BB0652" w14:paraId="1AA4AC9D" w14:textId="77777777" w:rsidTr="000A7AF4">
        <w:trPr>
          <w:trHeight w:val="145"/>
        </w:trPr>
        <w:tc>
          <w:tcPr>
            <w:tcW w:w="238" w:type="pct"/>
            <w:shd w:val="clear" w:color="auto" w:fill="auto"/>
          </w:tcPr>
          <w:p w14:paraId="5048768D" w14:textId="0BE765D1" w:rsidR="006D25F9" w:rsidRDefault="00B3329A" w:rsidP="006D25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6D25F9">
              <w:rPr>
                <w:sz w:val="28"/>
                <w:szCs w:val="28"/>
              </w:rPr>
              <w:t>.</w:t>
            </w:r>
          </w:p>
        </w:tc>
        <w:tc>
          <w:tcPr>
            <w:tcW w:w="1474" w:type="pct"/>
            <w:shd w:val="clear" w:color="auto" w:fill="auto"/>
          </w:tcPr>
          <w:p w14:paraId="60C85D89" w14:textId="77777777" w:rsidR="006D25F9" w:rsidRDefault="006D25F9" w:rsidP="0040489E">
            <w:pPr>
              <w:jc w:val="both"/>
              <w:rPr>
                <w:sz w:val="28"/>
                <w:szCs w:val="28"/>
              </w:rPr>
            </w:pPr>
            <w:r w:rsidRPr="00C966F0">
              <w:rPr>
                <w:sz w:val="28"/>
                <w:szCs w:val="28"/>
              </w:rPr>
              <w:t xml:space="preserve">Проведение информационных встреч, игровых занятий, викторин и тренингов по </w:t>
            </w:r>
            <w:r w:rsidR="0040489E" w:rsidRPr="0040489E">
              <w:rPr>
                <w:sz w:val="28"/>
                <w:szCs w:val="28"/>
              </w:rPr>
              <w:t xml:space="preserve">теме «Информационная перегрузка и цифровой </w:t>
            </w:r>
            <w:proofErr w:type="spellStart"/>
            <w:r w:rsidR="0040489E" w:rsidRPr="0040489E">
              <w:rPr>
                <w:sz w:val="28"/>
                <w:szCs w:val="28"/>
              </w:rPr>
              <w:t>детокс</w:t>
            </w:r>
            <w:proofErr w:type="spellEnd"/>
            <w:r w:rsidR="0040489E" w:rsidRPr="0040489E">
              <w:rPr>
                <w:sz w:val="28"/>
                <w:szCs w:val="28"/>
              </w:rPr>
              <w:t xml:space="preserve">: как найти баланс между онлайн и </w:t>
            </w:r>
            <w:proofErr w:type="spellStart"/>
            <w:r w:rsidR="0040489E" w:rsidRPr="0040489E">
              <w:rPr>
                <w:sz w:val="28"/>
                <w:szCs w:val="28"/>
              </w:rPr>
              <w:t>оф</w:t>
            </w:r>
            <w:r w:rsidR="0040489E">
              <w:rPr>
                <w:sz w:val="28"/>
                <w:szCs w:val="28"/>
              </w:rPr>
              <w:t>ф</w:t>
            </w:r>
            <w:r w:rsidR="0040489E" w:rsidRPr="0040489E">
              <w:rPr>
                <w:sz w:val="28"/>
                <w:szCs w:val="28"/>
              </w:rPr>
              <w:t>ла</w:t>
            </w:r>
            <w:r w:rsidR="0040489E">
              <w:rPr>
                <w:sz w:val="28"/>
                <w:szCs w:val="28"/>
              </w:rPr>
              <w:t>й</w:t>
            </w:r>
            <w:r w:rsidR="0040489E" w:rsidRPr="0040489E">
              <w:rPr>
                <w:sz w:val="28"/>
                <w:szCs w:val="28"/>
              </w:rPr>
              <w:t>н</w:t>
            </w:r>
            <w:proofErr w:type="spellEnd"/>
            <w:r w:rsidR="0040489E" w:rsidRPr="0040489E">
              <w:rPr>
                <w:sz w:val="28"/>
                <w:szCs w:val="28"/>
              </w:rPr>
              <w:t xml:space="preserve"> жизнью»</w:t>
            </w:r>
          </w:p>
          <w:p w14:paraId="06F8E92D" w14:textId="46193D8A" w:rsidR="00AC572B" w:rsidRDefault="00AC572B" w:rsidP="004048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0" w:type="pct"/>
            <w:shd w:val="clear" w:color="auto" w:fill="auto"/>
          </w:tcPr>
          <w:p w14:paraId="161610AF" w14:textId="77777777" w:rsidR="006D25F9" w:rsidRDefault="006D25F9" w:rsidP="006D25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  <w:p w14:paraId="678AB8ED" w14:textId="43CE6571" w:rsidR="006D25F9" w:rsidRDefault="006D25F9" w:rsidP="00404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40489E">
              <w:rPr>
                <w:sz w:val="28"/>
                <w:szCs w:val="28"/>
              </w:rPr>
              <w:t>6</w:t>
            </w:r>
          </w:p>
        </w:tc>
        <w:tc>
          <w:tcPr>
            <w:tcW w:w="756" w:type="pct"/>
          </w:tcPr>
          <w:p w14:paraId="56090F9D" w14:textId="77777777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</w:t>
            </w:r>
          </w:p>
          <w:p w14:paraId="34A8ED20" w14:textId="77777777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«Б» класса ГУО «Гимназия</w:t>
            </w:r>
            <w:r>
              <w:t xml:space="preserve"> </w:t>
            </w:r>
            <w:proofErr w:type="spellStart"/>
            <w:r w:rsidRPr="00746CBD">
              <w:rPr>
                <w:sz w:val="28"/>
                <w:szCs w:val="28"/>
              </w:rPr>
              <w:t>г.Рогачева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14:paraId="2BE7D519" w14:textId="77777777" w:rsidR="006D25F9" w:rsidRDefault="006D25F9" w:rsidP="006D25F9">
            <w:pPr>
              <w:rPr>
                <w:sz w:val="28"/>
                <w:szCs w:val="28"/>
              </w:rPr>
            </w:pPr>
          </w:p>
        </w:tc>
        <w:tc>
          <w:tcPr>
            <w:tcW w:w="1452" w:type="pct"/>
            <w:shd w:val="clear" w:color="auto" w:fill="auto"/>
          </w:tcPr>
          <w:p w14:paraId="77E6D9B3" w14:textId="1B0E3804" w:rsidR="006D25F9" w:rsidRDefault="00CF43B5" w:rsidP="006D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Рогачевский районный</w:t>
            </w:r>
            <w:r w:rsidRPr="00410F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ЦГЭ</w:t>
            </w:r>
            <w:r w:rsidR="006D25F9">
              <w:rPr>
                <w:sz w:val="28"/>
                <w:szCs w:val="28"/>
              </w:rPr>
              <w:t>,</w:t>
            </w:r>
          </w:p>
          <w:p w14:paraId="6E3A9C04" w14:textId="77777777" w:rsidR="006D25F9" w:rsidRDefault="006D25F9" w:rsidP="006D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УЗ «Рогачевская центральная районная больница»,</w:t>
            </w:r>
          </w:p>
          <w:p w14:paraId="5980262F" w14:textId="77777777" w:rsidR="006D25F9" w:rsidRDefault="006D25F9" w:rsidP="006D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 Рогачевского райисполкома</w:t>
            </w:r>
          </w:p>
          <w:p w14:paraId="2445C619" w14:textId="77777777" w:rsidR="006D25F9" w:rsidRDefault="006D25F9" w:rsidP="006D25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0" w:type="pct"/>
            <w:shd w:val="clear" w:color="auto" w:fill="auto"/>
          </w:tcPr>
          <w:p w14:paraId="23CD6B93" w14:textId="77777777" w:rsidR="006D25F9" w:rsidRPr="00BB0652" w:rsidRDefault="006D25F9" w:rsidP="006D25F9">
            <w:pPr>
              <w:rPr>
                <w:sz w:val="28"/>
                <w:szCs w:val="28"/>
              </w:rPr>
            </w:pPr>
          </w:p>
        </w:tc>
      </w:tr>
      <w:tr w:rsidR="006D25F9" w:rsidRPr="00BB0652" w14:paraId="39B0C111" w14:textId="77777777" w:rsidTr="000A7AF4">
        <w:trPr>
          <w:trHeight w:val="145"/>
        </w:trPr>
        <w:tc>
          <w:tcPr>
            <w:tcW w:w="238" w:type="pct"/>
            <w:shd w:val="clear" w:color="auto" w:fill="auto"/>
          </w:tcPr>
          <w:p w14:paraId="3A7EBE14" w14:textId="77777777" w:rsidR="006D25F9" w:rsidRDefault="006D25F9" w:rsidP="006D25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1474" w:type="pct"/>
            <w:shd w:val="clear" w:color="auto" w:fill="auto"/>
          </w:tcPr>
          <w:p w14:paraId="2B4EE434" w14:textId="14E5B922" w:rsidR="006D25F9" w:rsidRDefault="006D25F9" w:rsidP="0040489E">
            <w:pPr>
              <w:jc w:val="both"/>
              <w:rPr>
                <w:sz w:val="28"/>
                <w:szCs w:val="28"/>
              </w:rPr>
            </w:pPr>
            <w:r w:rsidRPr="00C966F0">
              <w:rPr>
                <w:sz w:val="28"/>
                <w:szCs w:val="28"/>
              </w:rPr>
              <w:t xml:space="preserve">Проведение информационных встреч, игровых занятий, викторин и тренингов по </w:t>
            </w:r>
            <w:r w:rsidR="0040489E" w:rsidRPr="0040489E">
              <w:rPr>
                <w:sz w:val="28"/>
                <w:szCs w:val="28"/>
              </w:rPr>
              <w:t>теме «Сезон простуд: как предотвратить острые респираторные инфекции и грипп»</w:t>
            </w:r>
          </w:p>
        </w:tc>
        <w:tc>
          <w:tcPr>
            <w:tcW w:w="540" w:type="pct"/>
            <w:shd w:val="clear" w:color="auto" w:fill="auto"/>
          </w:tcPr>
          <w:p w14:paraId="0C9557B1" w14:textId="77777777" w:rsidR="006D25F9" w:rsidRDefault="006D25F9" w:rsidP="006D25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  <w:p w14:paraId="5851C8A3" w14:textId="7A1B2800" w:rsidR="006D25F9" w:rsidRDefault="006D25F9" w:rsidP="00404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40489E">
              <w:rPr>
                <w:sz w:val="28"/>
                <w:szCs w:val="28"/>
              </w:rPr>
              <w:t>6</w:t>
            </w:r>
          </w:p>
        </w:tc>
        <w:tc>
          <w:tcPr>
            <w:tcW w:w="756" w:type="pct"/>
          </w:tcPr>
          <w:p w14:paraId="4F9DBE77" w14:textId="77777777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</w:t>
            </w:r>
          </w:p>
          <w:p w14:paraId="71A0ACE6" w14:textId="77777777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«Б» класса ГУО «Гимназия</w:t>
            </w:r>
            <w:r>
              <w:t xml:space="preserve"> </w:t>
            </w:r>
            <w:proofErr w:type="spellStart"/>
            <w:r w:rsidRPr="00746CBD">
              <w:rPr>
                <w:sz w:val="28"/>
                <w:szCs w:val="28"/>
              </w:rPr>
              <w:t>г.Рогачева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14:paraId="731585D4" w14:textId="77777777" w:rsidR="006D25F9" w:rsidRDefault="006D25F9" w:rsidP="006D25F9">
            <w:pPr>
              <w:rPr>
                <w:sz w:val="28"/>
                <w:szCs w:val="28"/>
              </w:rPr>
            </w:pPr>
          </w:p>
        </w:tc>
        <w:tc>
          <w:tcPr>
            <w:tcW w:w="1452" w:type="pct"/>
            <w:shd w:val="clear" w:color="auto" w:fill="auto"/>
          </w:tcPr>
          <w:p w14:paraId="1BBC1AA4" w14:textId="6D001971" w:rsidR="006D25F9" w:rsidRDefault="00CF43B5" w:rsidP="006D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Рогачевский районный</w:t>
            </w:r>
            <w:r w:rsidRPr="00410F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ЦГЭ</w:t>
            </w:r>
            <w:r w:rsidR="006D25F9">
              <w:rPr>
                <w:sz w:val="28"/>
                <w:szCs w:val="28"/>
              </w:rPr>
              <w:t>,</w:t>
            </w:r>
          </w:p>
          <w:p w14:paraId="1A56CC8A" w14:textId="77777777" w:rsidR="006D25F9" w:rsidRDefault="006D25F9" w:rsidP="006D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УЗ «Рогачевская центральная районная больница»,</w:t>
            </w:r>
          </w:p>
          <w:p w14:paraId="0EF17E23" w14:textId="77777777" w:rsidR="006D25F9" w:rsidRDefault="006D25F9" w:rsidP="006D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 Рогачевского райисполкома</w:t>
            </w:r>
          </w:p>
          <w:p w14:paraId="6180BA70" w14:textId="77777777" w:rsidR="006D25F9" w:rsidRDefault="006D25F9" w:rsidP="006D25F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40" w:type="pct"/>
            <w:shd w:val="clear" w:color="auto" w:fill="auto"/>
          </w:tcPr>
          <w:p w14:paraId="227D3D98" w14:textId="77777777" w:rsidR="006D25F9" w:rsidRPr="00BB0652" w:rsidRDefault="006D25F9" w:rsidP="006D25F9">
            <w:pPr>
              <w:rPr>
                <w:sz w:val="28"/>
                <w:szCs w:val="28"/>
              </w:rPr>
            </w:pPr>
          </w:p>
        </w:tc>
      </w:tr>
      <w:tr w:rsidR="006D25F9" w:rsidRPr="00BB0652" w14:paraId="3F6317E4" w14:textId="77777777" w:rsidTr="000A7AF4">
        <w:trPr>
          <w:trHeight w:val="145"/>
        </w:trPr>
        <w:tc>
          <w:tcPr>
            <w:tcW w:w="238" w:type="pct"/>
            <w:shd w:val="clear" w:color="auto" w:fill="auto"/>
          </w:tcPr>
          <w:p w14:paraId="4CEB82A4" w14:textId="77777777" w:rsidR="006D25F9" w:rsidRDefault="006D25F9" w:rsidP="006D25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1474" w:type="pct"/>
            <w:shd w:val="clear" w:color="auto" w:fill="auto"/>
          </w:tcPr>
          <w:p w14:paraId="01FFA2C7" w14:textId="066CBEF0" w:rsidR="006D25F9" w:rsidRDefault="006D25F9" w:rsidP="0040489E">
            <w:pPr>
              <w:jc w:val="both"/>
              <w:rPr>
                <w:sz w:val="28"/>
                <w:szCs w:val="28"/>
              </w:rPr>
            </w:pPr>
            <w:r w:rsidRPr="00C966F0">
              <w:rPr>
                <w:sz w:val="28"/>
                <w:szCs w:val="28"/>
              </w:rPr>
              <w:t xml:space="preserve">Проведение информационных встреч, игровых занятий, викторин и тренингов по </w:t>
            </w:r>
            <w:r w:rsidR="0040489E" w:rsidRPr="0040489E">
              <w:rPr>
                <w:sz w:val="28"/>
                <w:szCs w:val="28"/>
              </w:rPr>
              <w:t>теме «Зимние развлечения и безопасность»</w:t>
            </w:r>
          </w:p>
        </w:tc>
        <w:tc>
          <w:tcPr>
            <w:tcW w:w="540" w:type="pct"/>
            <w:shd w:val="clear" w:color="auto" w:fill="auto"/>
          </w:tcPr>
          <w:p w14:paraId="47144D90" w14:textId="77777777" w:rsidR="006D25F9" w:rsidRDefault="006D25F9" w:rsidP="006D25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  <w:p w14:paraId="70F059AA" w14:textId="71E3F2BC" w:rsidR="006D25F9" w:rsidRDefault="006D25F9" w:rsidP="004048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40489E">
              <w:rPr>
                <w:sz w:val="28"/>
                <w:szCs w:val="28"/>
              </w:rPr>
              <w:t>6</w:t>
            </w:r>
          </w:p>
        </w:tc>
        <w:tc>
          <w:tcPr>
            <w:tcW w:w="756" w:type="pct"/>
          </w:tcPr>
          <w:p w14:paraId="3123EC00" w14:textId="77777777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</w:t>
            </w:r>
          </w:p>
          <w:p w14:paraId="4A218EB8" w14:textId="77777777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«Б» класса ГУО «Гимназия</w:t>
            </w:r>
            <w:r>
              <w:t xml:space="preserve"> </w:t>
            </w:r>
            <w:proofErr w:type="spellStart"/>
            <w:r w:rsidRPr="00746CBD">
              <w:rPr>
                <w:sz w:val="28"/>
                <w:szCs w:val="28"/>
              </w:rPr>
              <w:t>г.Рогачева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14:paraId="31C6598C" w14:textId="3C15F34F" w:rsidR="006D25F9" w:rsidRDefault="006D25F9" w:rsidP="0081449E">
            <w:pPr>
              <w:rPr>
                <w:sz w:val="28"/>
                <w:szCs w:val="28"/>
              </w:rPr>
            </w:pPr>
          </w:p>
        </w:tc>
        <w:tc>
          <w:tcPr>
            <w:tcW w:w="1452" w:type="pct"/>
            <w:shd w:val="clear" w:color="auto" w:fill="auto"/>
          </w:tcPr>
          <w:p w14:paraId="21662F2C" w14:textId="3360D5BA" w:rsidR="006D25F9" w:rsidRDefault="00CF43B5" w:rsidP="006D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Рогачевский районный</w:t>
            </w:r>
            <w:r w:rsidRPr="00410F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ЦГЭ</w:t>
            </w:r>
            <w:r w:rsidR="006D25F9">
              <w:rPr>
                <w:sz w:val="28"/>
                <w:szCs w:val="28"/>
              </w:rPr>
              <w:t>,</w:t>
            </w:r>
          </w:p>
          <w:p w14:paraId="682C6042" w14:textId="77777777" w:rsidR="006D25F9" w:rsidRDefault="006D25F9" w:rsidP="006D25F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УЗ «Рогачевская центральная районная больница»,</w:t>
            </w:r>
          </w:p>
          <w:p w14:paraId="010BC2E7" w14:textId="496908B3" w:rsidR="006D25F9" w:rsidRDefault="006D25F9" w:rsidP="008144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 Рогачевского райисполкома</w:t>
            </w:r>
          </w:p>
        </w:tc>
        <w:tc>
          <w:tcPr>
            <w:tcW w:w="540" w:type="pct"/>
            <w:shd w:val="clear" w:color="auto" w:fill="auto"/>
          </w:tcPr>
          <w:p w14:paraId="3B40C8C6" w14:textId="77777777" w:rsidR="006D25F9" w:rsidRPr="00BB0652" w:rsidRDefault="006D25F9" w:rsidP="006D25F9">
            <w:pPr>
              <w:rPr>
                <w:sz w:val="28"/>
                <w:szCs w:val="28"/>
              </w:rPr>
            </w:pPr>
          </w:p>
        </w:tc>
      </w:tr>
      <w:tr w:rsidR="006D25F9" w:rsidRPr="00BB0652" w14:paraId="55BFC21D" w14:textId="77777777" w:rsidTr="000A7AF4">
        <w:trPr>
          <w:trHeight w:val="145"/>
        </w:trPr>
        <w:tc>
          <w:tcPr>
            <w:tcW w:w="238" w:type="pct"/>
            <w:shd w:val="clear" w:color="auto" w:fill="auto"/>
          </w:tcPr>
          <w:p w14:paraId="57986177" w14:textId="77777777" w:rsidR="006D25F9" w:rsidRDefault="006D25F9" w:rsidP="006D25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1474" w:type="pct"/>
            <w:shd w:val="clear" w:color="auto" w:fill="auto"/>
          </w:tcPr>
          <w:p w14:paraId="0BDFF1B1" w14:textId="77777777" w:rsidR="006D25F9" w:rsidRDefault="006D25F9" w:rsidP="000A7A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</w:t>
            </w:r>
            <w:r w:rsidR="000A7AF4">
              <w:rPr>
                <w:sz w:val="28"/>
                <w:szCs w:val="28"/>
              </w:rPr>
              <w:t xml:space="preserve">и </w:t>
            </w:r>
            <w:r>
              <w:rPr>
                <w:sz w:val="28"/>
                <w:szCs w:val="28"/>
              </w:rPr>
              <w:t xml:space="preserve">анализ </w:t>
            </w:r>
            <w:r w:rsidR="000A7AF4">
              <w:rPr>
                <w:sz w:val="28"/>
                <w:szCs w:val="28"/>
              </w:rPr>
              <w:t>анкетирования осведомленности школьников о здоровом образе жизни (2 этап)</w:t>
            </w:r>
          </w:p>
        </w:tc>
        <w:tc>
          <w:tcPr>
            <w:tcW w:w="540" w:type="pct"/>
            <w:shd w:val="clear" w:color="auto" w:fill="auto"/>
          </w:tcPr>
          <w:p w14:paraId="018AC321" w14:textId="77777777" w:rsidR="00B3329A" w:rsidRDefault="00B3329A" w:rsidP="00B332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  <w:p w14:paraId="43FD36CE" w14:textId="436C74E5" w:rsidR="006D25F9" w:rsidRDefault="00B3329A" w:rsidP="00B332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</w:t>
            </w:r>
          </w:p>
        </w:tc>
        <w:tc>
          <w:tcPr>
            <w:tcW w:w="756" w:type="pct"/>
          </w:tcPr>
          <w:p w14:paraId="046D1711" w14:textId="77777777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</w:t>
            </w:r>
          </w:p>
          <w:p w14:paraId="681AA211" w14:textId="77777777" w:rsidR="00AC572B" w:rsidRDefault="00AC572B" w:rsidP="00AC57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«Б» класса ГУО «Гимназия</w:t>
            </w:r>
            <w:r>
              <w:t xml:space="preserve"> </w:t>
            </w:r>
            <w:proofErr w:type="spellStart"/>
            <w:r w:rsidRPr="00746CBD">
              <w:rPr>
                <w:sz w:val="28"/>
                <w:szCs w:val="28"/>
              </w:rPr>
              <w:t>г.Рогачева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14:paraId="167E6012" w14:textId="77777777" w:rsidR="006D25F9" w:rsidRPr="00410FC6" w:rsidRDefault="006D25F9" w:rsidP="006D25F9">
            <w:pPr>
              <w:rPr>
                <w:sz w:val="28"/>
                <w:szCs w:val="28"/>
              </w:rPr>
            </w:pPr>
          </w:p>
        </w:tc>
        <w:tc>
          <w:tcPr>
            <w:tcW w:w="1452" w:type="pct"/>
            <w:shd w:val="clear" w:color="auto" w:fill="auto"/>
          </w:tcPr>
          <w:p w14:paraId="093853A8" w14:textId="405605F8" w:rsidR="006D25F9" w:rsidRPr="00410FC6" w:rsidRDefault="00CF43B5" w:rsidP="006D25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Рогачевский районный</w:t>
            </w:r>
            <w:r w:rsidRPr="00410F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ЦГЭ</w:t>
            </w:r>
          </w:p>
        </w:tc>
        <w:tc>
          <w:tcPr>
            <w:tcW w:w="540" w:type="pct"/>
            <w:shd w:val="clear" w:color="auto" w:fill="auto"/>
          </w:tcPr>
          <w:p w14:paraId="50EE0196" w14:textId="77777777" w:rsidR="006D25F9" w:rsidRPr="00BB0652" w:rsidRDefault="006D25F9" w:rsidP="006D25F9">
            <w:pPr>
              <w:rPr>
                <w:sz w:val="28"/>
                <w:szCs w:val="28"/>
              </w:rPr>
            </w:pPr>
          </w:p>
        </w:tc>
      </w:tr>
      <w:tr w:rsidR="006D25F9" w:rsidRPr="00BB0652" w14:paraId="5C11F577" w14:textId="77777777" w:rsidTr="000A7AF4">
        <w:trPr>
          <w:trHeight w:val="751"/>
        </w:trPr>
        <w:tc>
          <w:tcPr>
            <w:tcW w:w="238" w:type="pct"/>
            <w:shd w:val="clear" w:color="auto" w:fill="auto"/>
          </w:tcPr>
          <w:p w14:paraId="3886BE95" w14:textId="0EFA1DDB" w:rsidR="006D25F9" w:rsidRDefault="006D25F9" w:rsidP="00B332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B3329A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474" w:type="pct"/>
            <w:shd w:val="clear" w:color="auto" w:fill="auto"/>
          </w:tcPr>
          <w:p w14:paraId="244A311F" w14:textId="77777777" w:rsidR="006D25F9" w:rsidRDefault="006D25F9" w:rsidP="006D25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анализа реализации плана мероприятий (в </w:t>
            </w:r>
            <w:proofErr w:type="spellStart"/>
            <w:r>
              <w:rPr>
                <w:sz w:val="28"/>
                <w:szCs w:val="28"/>
              </w:rPr>
              <w:t>т.ч</w:t>
            </w:r>
            <w:proofErr w:type="spellEnd"/>
            <w:r>
              <w:rPr>
                <w:sz w:val="28"/>
                <w:szCs w:val="28"/>
              </w:rPr>
              <w:t>. охват)</w:t>
            </w:r>
          </w:p>
        </w:tc>
        <w:tc>
          <w:tcPr>
            <w:tcW w:w="540" w:type="pct"/>
            <w:shd w:val="clear" w:color="auto" w:fill="auto"/>
          </w:tcPr>
          <w:p w14:paraId="4D4B47AE" w14:textId="77777777" w:rsidR="006D25F9" w:rsidRDefault="006D25F9" w:rsidP="006D25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</w:t>
            </w:r>
          </w:p>
          <w:p w14:paraId="5C09BABF" w14:textId="77777777" w:rsidR="006D25F9" w:rsidRDefault="006D25F9" w:rsidP="006D25F9">
            <w:pPr>
              <w:rPr>
                <w:sz w:val="28"/>
                <w:szCs w:val="28"/>
              </w:rPr>
            </w:pPr>
          </w:p>
        </w:tc>
        <w:tc>
          <w:tcPr>
            <w:tcW w:w="756" w:type="pct"/>
          </w:tcPr>
          <w:p w14:paraId="7C4E17BC" w14:textId="77777777" w:rsidR="006D25F9" w:rsidRPr="00410FC6" w:rsidRDefault="006D25F9" w:rsidP="006D25F9">
            <w:pPr>
              <w:rPr>
                <w:sz w:val="28"/>
                <w:szCs w:val="28"/>
              </w:rPr>
            </w:pPr>
          </w:p>
        </w:tc>
        <w:tc>
          <w:tcPr>
            <w:tcW w:w="1452" w:type="pct"/>
            <w:shd w:val="clear" w:color="auto" w:fill="auto"/>
          </w:tcPr>
          <w:p w14:paraId="5AF18C25" w14:textId="272E5BD6" w:rsidR="006D25F9" w:rsidRPr="00410FC6" w:rsidRDefault="00CF43B5" w:rsidP="006D25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Рогачевский районный</w:t>
            </w:r>
            <w:r w:rsidRPr="00410F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ЦГЭ</w:t>
            </w:r>
          </w:p>
        </w:tc>
        <w:tc>
          <w:tcPr>
            <w:tcW w:w="540" w:type="pct"/>
            <w:shd w:val="clear" w:color="auto" w:fill="auto"/>
          </w:tcPr>
          <w:p w14:paraId="7F9A433A" w14:textId="77777777" w:rsidR="006D25F9" w:rsidRPr="00BB0652" w:rsidRDefault="006D25F9" w:rsidP="006D25F9">
            <w:pPr>
              <w:rPr>
                <w:sz w:val="28"/>
                <w:szCs w:val="28"/>
              </w:rPr>
            </w:pPr>
          </w:p>
        </w:tc>
      </w:tr>
      <w:tr w:rsidR="006D25F9" w:rsidRPr="00BB0652" w14:paraId="039DB932" w14:textId="77777777" w:rsidTr="000A7AF4">
        <w:trPr>
          <w:trHeight w:val="751"/>
        </w:trPr>
        <w:tc>
          <w:tcPr>
            <w:tcW w:w="238" w:type="pct"/>
            <w:shd w:val="clear" w:color="auto" w:fill="auto"/>
          </w:tcPr>
          <w:p w14:paraId="3802B790" w14:textId="4B4FC7B9" w:rsidR="006D25F9" w:rsidRDefault="006D25F9" w:rsidP="00B332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3329A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474" w:type="pct"/>
            <w:shd w:val="clear" w:color="auto" w:fill="auto"/>
          </w:tcPr>
          <w:p w14:paraId="5B48E747" w14:textId="77777777" w:rsidR="006D25F9" w:rsidRPr="00591EEC" w:rsidRDefault="006D25F9" w:rsidP="006D25F9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Подведение итоговых результатов реализации проекта.</w:t>
            </w:r>
          </w:p>
        </w:tc>
        <w:tc>
          <w:tcPr>
            <w:tcW w:w="540" w:type="pct"/>
            <w:shd w:val="clear" w:color="auto" w:fill="auto"/>
          </w:tcPr>
          <w:p w14:paraId="16DD7213" w14:textId="77777777" w:rsidR="006D25F9" w:rsidRDefault="006D25F9" w:rsidP="006D25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  <w:p w14:paraId="486E103A" w14:textId="0E32863F" w:rsidR="006D25F9" w:rsidRDefault="006D25F9" w:rsidP="00B332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B3329A">
              <w:rPr>
                <w:sz w:val="28"/>
                <w:szCs w:val="28"/>
              </w:rPr>
              <w:t>6</w:t>
            </w:r>
          </w:p>
        </w:tc>
        <w:tc>
          <w:tcPr>
            <w:tcW w:w="756" w:type="pct"/>
          </w:tcPr>
          <w:p w14:paraId="41716C4B" w14:textId="77777777" w:rsidR="006D25F9" w:rsidRDefault="006D25F9" w:rsidP="006D25F9">
            <w:pPr>
              <w:rPr>
                <w:sz w:val="28"/>
                <w:szCs w:val="28"/>
              </w:rPr>
            </w:pPr>
          </w:p>
        </w:tc>
        <w:tc>
          <w:tcPr>
            <w:tcW w:w="1452" w:type="pct"/>
            <w:shd w:val="clear" w:color="auto" w:fill="auto"/>
          </w:tcPr>
          <w:p w14:paraId="37545050" w14:textId="05446AD1" w:rsidR="006D25F9" w:rsidRPr="00591EEC" w:rsidRDefault="00CF43B5" w:rsidP="006D25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Рогачевский районный</w:t>
            </w:r>
            <w:r w:rsidRPr="00410FC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ЦГЭ</w:t>
            </w:r>
          </w:p>
        </w:tc>
        <w:tc>
          <w:tcPr>
            <w:tcW w:w="540" w:type="pct"/>
            <w:shd w:val="clear" w:color="auto" w:fill="auto"/>
          </w:tcPr>
          <w:p w14:paraId="3899E973" w14:textId="77777777" w:rsidR="006D25F9" w:rsidRPr="00BB0652" w:rsidRDefault="006D25F9" w:rsidP="006D25F9">
            <w:pPr>
              <w:rPr>
                <w:sz w:val="28"/>
                <w:szCs w:val="28"/>
              </w:rPr>
            </w:pPr>
          </w:p>
        </w:tc>
      </w:tr>
    </w:tbl>
    <w:p w14:paraId="54D67387" w14:textId="77777777" w:rsidR="000A7AF4" w:rsidRDefault="000A7AF4" w:rsidP="00B70ED5">
      <w:pPr>
        <w:rPr>
          <w:color w:val="000000"/>
          <w:sz w:val="28"/>
          <w:szCs w:val="28"/>
        </w:rPr>
      </w:pPr>
    </w:p>
    <w:p w14:paraId="421ADD02" w14:textId="77777777" w:rsidR="00CA18C8" w:rsidRPr="00614E96" w:rsidRDefault="00C114A6" w:rsidP="00B70ED5">
      <w:pPr>
        <w:rPr>
          <w:color w:val="000000"/>
        </w:rPr>
      </w:pPr>
      <w:r w:rsidRPr="00614E96">
        <w:rPr>
          <w:color w:val="000000"/>
          <w:sz w:val="28"/>
          <w:szCs w:val="28"/>
        </w:rPr>
        <w:t>Главный врач государственного учреждения</w:t>
      </w:r>
    </w:p>
    <w:p w14:paraId="1B9D5CD6" w14:textId="77777777" w:rsidR="003C6FFB" w:rsidRPr="00614E96" w:rsidRDefault="00C114A6" w:rsidP="00CA18C8">
      <w:pPr>
        <w:widowControl w:val="0"/>
        <w:jc w:val="both"/>
        <w:rPr>
          <w:color w:val="000000"/>
          <w:sz w:val="28"/>
          <w:szCs w:val="28"/>
        </w:rPr>
      </w:pPr>
      <w:r w:rsidRPr="00614E96">
        <w:rPr>
          <w:color w:val="000000"/>
          <w:sz w:val="28"/>
          <w:szCs w:val="28"/>
        </w:rPr>
        <w:t>«</w:t>
      </w:r>
      <w:r w:rsidR="00E156D5">
        <w:rPr>
          <w:color w:val="000000"/>
          <w:sz w:val="28"/>
          <w:szCs w:val="28"/>
        </w:rPr>
        <w:t xml:space="preserve">Рогачевский </w:t>
      </w:r>
      <w:r w:rsidR="009761DD">
        <w:rPr>
          <w:sz w:val="28"/>
          <w:szCs w:val="28"/>
        </w:rPr>
        <w:t>районный</w:t>
      </w:r>
      <w:r w:rsidR="00CA18C8" w:rsidRPr="00614E96">
        <w:rPr>
          <w:color w:val="000000"/>
          <w:sz w:val="28"/>
          <w:szCs w:val="28"/>
        </w:rPr>
        <w:t xml:space="preserve"> </w:t>
      </w:r>
      <w:r w:rsidRPr="00614E96">
        <w:rPr>
          <w:color w:val="000000"/>
          <w:sz w:val="28"/>
          <w:szCs w:val="28"/>
        </w:rPr>
        <w:t>центр гигиены</w:t>
      </w:r>
      <w:r w:rsidR="00E156D5">
        <w:rPr>
          <w:color w:val="000000"/>
          <w:sz w:val="28"/>
          <w:szCs w:val="28"/>
        </w:rPr>
        <w:t xml:space="preserve"> и</w:t>
      </w:r>
      <w:r w:rsidRPr="00614E96">
        <w:rPr>
          <w:color w:val="000000"/>
          <w:sz w:val="28"/>
          <w:szCs w:val="28"/>
        </w:rPr>
        <w:t xml:space="preserve"> </w:t>
      </w:r>
    </w:p>
    <w:p w14:paraId="7EFF3FAD" w14:textId="33C5D39C" w:rsidR="00C114A6" w:rsidRPr="00614E96" w:rsidRDefault="00915641" w:rsidP="00F04FE4">
      <w:pPr>
        <w:widowControl w:val="0"/>
        <w:tabs>
          <w:tab w:val="left" w:pos="10065"/>
        </w:tabs>
        <w:jc w:val="both"/>
        <w:rPr>
          <w:color w:val="000000"/>
          <w:sz w:val="28"/>
          <w:szCs w:val="28"/>
        </w:rPr>
      </w:pPr>
      <w:proofErr w:type="gramStart"/>
      <w:r w:rsidRPr="00614E96">
        <w:rPr>
          <w:color w:val="000000"/>
          <w:sz w:val="28"/>
          <w:szCs w:val="28"/>
        </w:rPr>
        <w:t xml:space="preserve">эпидемиологии»  </w:t>
      </w:r>
      <w:r w:rsidR="003C6FFB" w:rsidRPr="00614E96">
        <w:rPr>
          <w:color w:val="000000"/>
          <w:sz w:val="28"/>
          <w:szCs w:val="28"/>
        </w:rPr>
        <w:t xml:space="preserve"> </w:t>
      </w:r>
      <w:proofErr w:type="gramEnd"/>
      <w:r w:rsidR="003C6FFB" w:rsidRPr="00614E96">
        <w:rPr>
          <w:color w:val="000000"/>
          <w:sz w:val="28"/>
          <w:szCs w:val="28"/>
        </w:rPr>
        <w:t xml:space="preserve">                                                                 </w:t>
      </w:r>
      <w:r w:rsidR="002F2954">
        <w:rPr>
          <w:color w:val="000000"/>
          <w:sz w:val="28"/>
          <w:szCs w:val="28"/>
        </w:rPr>
        <w:tab/>
      </w:r>
      <w:r w:rsidR="00E156D5">
        <w:rPr>
          <w:color w:val="000000"/>
          <w:sz w:val="28"/>
          <w:szCs w:val="28"/>
        </w:rPr>
        <w:t xml:space="preserve">                </w:t>
      </w:r>
      <w:proofErr w:type="spellStart"/>
      <w:r w:rsidR="001D2252">
        <w:rPr>
          <w:color w:val="000000"/>
          <w:sz w:val="28"/>
          <w:szCs w:val="28"/>
        </w:rPr>
        <w:t>Ю.С.Петрович</w:t>
      </w:r>
      <w:bookmarkStart w:id="0" w:name="_GoBack"/>
      <w:bookmarkEnd w:id="0"/>
      <w:proofErr w:type="spellEnd"/>
    </w:p>
    <w:p w14:paraId="213ACA0F" w14:textId="77777777" w:rsidR="004B1C5D" w:rsidRDefault="00CA18C8">
      <w:pPr>
        <w:widowControl w:val="0"/>
        <w:jc w:val="both"/>
        <w:rPr>
          <w:color w:val="000000"/>
          <w:sz w:val="28"/>
          <w:szCs w:val="28"/>
        </w:rPr>
      </w:pPr>
      <w:r w:rsidRPr="00614E96">
        <w:rPr>
          <w:color w:val="000000"/>
          <w:sz w:val="28"/>
          <w:szCs w:val="28"/>
        </w:rPr>
        <w:t xml:space="preserve">      </w:t>
      </w:r>
    </w:p>
    <w:p w14:paraId="67665ED0" w14:textId="77777777" w:rsidR="009E38F3" w:rsidRPr="00A3375A" w:rsidRDefault="00CA18C8">
      <w:pPr>
        <w:widowControl w:val="0"/>
        <w:jc w:val="both"/>
        <w:rPr>
          <w:color w:val="000000"/>
          <w:sz w:val="28"/>
          <w:szCs w:val="28"/>
        </w:rPr>
      </w:pPr>
      <w:r w:rsidRPr="00614E96">
        <w:rPr>
          <w:color w:val="000000"/>
          <w:sz w:val="28"/>
          <w:szCs w:val="28"/>
        </w:rPr>
        <w:t xml:space="preserve">                                          </w:t>
      </w:r>
      <w:r w:rsidR="003C6FFB" w:rsidRPr="00614E96">
        <w:rPr>
          <w:color w:val="000000"/>
          <w:sz w:val="28"/>
          <w:szCs w:val="28"/>
        </w:rPr>
        <w:t xml:space="preserve">                   </w:t>
      </w:r>
    </w:p>
    <w:p w14:paraId="5D5048B2" w14:textId="77777777" w:rsidR="00ED55D3" w:rsidRDefault="009761DD" w:rsidP="00147549">
      <w:pPr>
        <w:widowControl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="00ED55D3">
        <w:rPr>
          <w:color w:val="000000"/>
          <w:sz w:val="28"/>
          <w:szCs w:val="28"/>
        </w:rPr>
        <w:t>лавн</w:t>
      </w:r>
      <w:r>
        <w:rPr>
          <w:color w:val="000000"/>
          <w:sz w:val="28"/>
          <w:szCs w:val="28"/>
        </w:rPr>
        <w:t>ый</w:t>
      </w:r>
      <w:r w:rsidR="00ED55D3">
        <w:rPr>
          <w:color w:val="000000"/>
          <w:sz w:val="28"/>
          <w:szCs w:val="28"/>
        </w:rPr>
        <w:t xml:space="preserve"> врач </w:t>
      </w:r>
      <w:r w:rsidR="00EB5543">
        <w:rPr>
          <w:color w:val="000000"/>
          <w:sz w:val="28"/>
          <w:szCs w:val="28"/>
        </w:rPr>
        <w:t>учреждения</w:t>
      </w:r>
      <w:r w:rsidR="00ED55D3" w:rsidRPr="00ED55D3">
        <w:rPr>
          <w:color w:val="000000"/>
          <w:sz w:val="28"/>
          <w:szCs w:val="28"/>
        </w:rPr>
        <w:t xml:space="preserve"> </w:t>
      </w:r>
      <w:r w:rsidR="00C9003E">
        <w:rPr>
          <w:color w:val="000000"/>
          <w:sz w:val="28"/>
          <w:szCs w:val="28"/>
        </w:rPr>
        <w:t>здравоохранения</w:t>
      </w:r>
    </w:p>
    <w:p w14:paraId="6C01CD85" w14:textId="3565C010" w:rsidR="00E156D5" w:rsidRDefault="00ED55D3" w:rsidP="00147549">
      <w:pPr>
        <w:widowControl w:val="0"/>
        <w:jc w:val="both"/>
        <w:rPr>
          <w:color w:val="000000"/>
          <w:sz w:val="28"/>
          <w:szCs w:val="28"/>
        </w:rPr>
      </w:pPr>
      <w:r w:rsidRPr="00ED55D3">
        <w:rPr>
          <w:color w:val="000000"/>
          <w:sz w:val="28"/>
          <w:szCs w:val="28"/>
        </w:rPr>
        <w:t>«</w:t>
      </w:r>
      <w:r w:rsidR="00E156D5">
        <w:rPr>
          <w:color w:val="000000"/>
          <w:sz w:val="28"/>
          <w:szCs w:val="28"/>
        </w:rPr>
        <w:t>Рогачевская</w:t>
      </w:r>
      <w:r w:rsidRPr="00ED55D3">
        <w:rPr>
          <w:color w:val="000000"/>
          <w:sz w:val="28"/>
          <w:szCs w:val="28"/>
        </w:rPr>
        <w:t xml:space="preserve"> </w:t>
      </w:r>
      <w:r w:rsidR="00E156D5">
        <w:rPr>
          <w:color w:val="000000"/>
          <w:sz w:val="28"/>
          <w:szCs w:val="28"/>
        </w:rPr>
        <w:t xml:space="preserve">центральная районная </w:t>
      </w:r>
      <w:proofErr w:type="gramStart"/>
      <w:r w:rsidR="00915641">
        <w:rPr>
          <w:color w:val="000000"/>
          <w:sz w:val="28"/>
          <w:szCs w:val="28"/>
        </w:rPr>
        <w:t xml:space="preserve">больница»  </w:t>
      </w:r>
      <w:r w:rsidR="00E156D5">
        <w:rPr>
          <w:color w:val="000000"/>
          <w:sz w:val="28"/>
          <w:szCs w:val="28"/>
        </w:rPr>
        <w:t xml:space="preserve"> </w:t>
      </w:r>
      <w:proofErr w:type="gramEnd"/>
      <w:r w:rsidR="00E156D5">
        <w:rPr>
          <w:color w:val="000000"/>
          <w:sz w:val="28"/>
          <w:szCs w:val="28"/>
        </w:rPr>
        <w:t xml:space="preserve">                                                                            </w:t>
      </w:r>
      <w:proofErr w:type="spellStart"/>
      <w:r w:rsidR="009761DD">
        <w:rPr>
          <w:color w:val="000000"/>
          <w:sz w:val="28"/>
          <w:szCs w:val="28"/>
        </w:rPr>
        <w:t>М.Ю.Шестопалов</w:t>
      </w:r>
      <w:proofErr w:type="spellEnd"/>
    </w:p>
    <w:p w14:paraId="1C3666FF" w14:textId="77777777" w:rsidR="00E156D5" w:rsidRDefault="00E156D5" w:rsidP="00147549">
      <w:pPr>
        <w:widowControl w:val="0"/>
        <w:jc w:val="both"/>
        <w:rPr>
          <w:color w:val="000000"/>
          <w:sz w:val="28"/>
          <w:szCs w:val="28"/>
        </w:rPr>
      </w:pPr>
    </w:p>
    <w:p w14:paraId="6E1A0BE4" w14:textId="77777777" w:rsidR="00E156D5" w:rsidRDefault="00E156D5" w:rsidP="00147549">
      <w:pPr>
        <w:widowControl w:val="0"/>
        <w:jc w:val="both"/>
        <w:rPr>
          <w:color w:val="000000"/>
          <w:sz w:val="28"/>
          <w:szCs w:val="28"/>
        </w:rPr>
      </w:pPr>
    </w:p>
    <w:p w14:paraId="78472010" w14:textId="77777777" w:rsidR="00E156D5" w:rsidRDefault="00E156D5" w:rsidP="00147549">
      <w:pPr>
        <w:widowControl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Начальник отдела образования </w:t>
      </w:r>
    </w:p>
    <w:p w14:paraId="5BA5F7ED" w14:textId="60B60F90" w:rsidR="00ED55D3" w:rsidRDefault="00B57E8F" w:rsidP="00147549">
      <w:pPr>
        <w:widowControl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Рогачевского райисполкома</w:t>
      </w:r>
      <w:r w:rsidR="00E156D5">
        <w:rPr>
          <w:color w:val="000000"/>
          <w:sz w:val="28"/>
          <w:szCs w:val="28"/>
        </w:rPr>
        <w:t xml:space="preserve">                                                                                                    </w:t>
      </w:r>
      <w:r>
        <w:rPr>
          <w:color w:val="000000"/>
          <w:sz w:val="28"/>
          <w:szCs w:val="28"/>
        </w:rPr>
        <w:t xml:space="preserve">            </w:t>
      </w:r>
      <w:proofErr w:type="spellStart"/>
      <w:r w:rsidR="00E156D5">
        <w:rPr>
          <w:color w:val="000000"/>
          <w:sz w:val="28"/>
          <w:szCs w:val="28"/>
        </w:rPr>
        <w:t>Е.В.Клочкова</w:t>
      </w:r>
      <w:proofErr w:type="spellEnd"/>
    </w:p>
    <w:p w14:paraId="09253184" w14:textId="77777777" w:rsidR="0064332C" w:rsidRDefault="0064332C" w:rsidP="00FF1AF1">
      <w:pPr>
        <w:widowControl w:val="0"/>
        <w:jc w:val="both"/>
        <w:rPr>
          <w:color w:val="000000"/>
          <w:sz w:val="28"/>
          <w:szCs w:val="28"/>
        </w:rPr>
      </w:pPr>
    </w:p>
    <w:p w14:paraId="72E95670" w14:textId="77777777" w:rsidR="0064332C" w:rsidRDefault="0064332C" w:rsidP="00FF1AF1">
      <w:pPr>
        <w:widowControl w:val="0"/>
        <w:jc w:val="both"/>
        <w:rPr>
          <w:color w:val="000000"/>
          <w:sz w:val="28"/>
          <w:szCs w:val="28"/>
        </w:rPr>
      </w:pPr>
    </w:p>
    <w:sectPr w:rsidR="0064332C" w:rsidSect="00560A3B">
      <w:headerReference w:type="even" r:id="rId7"/>
      <w:headerReference w:type="default" r:id="rId8"/>
      <w:pgSz w:w="16838" w:h="11906" w:orient="landscape"/>
      <w:pgMar w:top="709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5C55DD" w14:textId="77777777" w:rsidR="00EC05CB" w:rsidRDefault="00EC05CB">
      <w:r>
        <w:separator/>
      </w:r>
    </w:p>
  </w:endnote>
  <w:endnote w:type="continuationSeparator" w:id="0">
    <w:p w14:paraId="7BF30BD0" w14:textId="77777777" w:rsidR="00EC05CB" w:rsidRDefault="00EC0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BD63CC" w14:textId="77777777" w:rsidR="00EC05CB" w:rsidRDefault="00EC05CB">
      <w:r>
        <w:separator/>
      </w:r>
    </w:p>
  </w:footnote>
  <w:footnote w:type="continuationSeparator" w:id="0">
    <w:p w14:paraId="36600AE2" w14:textId="77777777" w:rsidR="00EC05CB" w:rsidRDefault="00EC05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96DDB" w14:textId="77777777" w:rsidR="00EB0043" w:rsidRDefault="00EB0043" w:rsidP="00AE31B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E181DD0" w14:textId="77777777" w:rsidR="00EB0043" w:rsidRDefault="00EB004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D48945" w14:textId="77777777" w:rsidR="00EB0043" w:rsidRDefault="00EB0043" w:rsidP="00AE31B1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D2252">
      <w:rPr>
        <w:rStyle w:val="a5"/>
        <w:noProof/>
      </w:rPr>
      <w:t>2</w:t>
    </w:r>
    <w:r>
      <w:rPr>
        <w:rStyle w:val="a5"/>
      </w:rPr>
      <w:fldChar w:fldCharType="end"/>
    </w:r>
  </w:p>
  <w:p w14:paraId="37A2E951" w14:textId="77777777" w:rsidR="00EB0043" w:rsidRDefault="00EB004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1B1"/>
    <w:rsid w:val="00000FA2"/>
    <w:rsid w:val="000033C1"/>
    <w:rsid w:val="00012BBD"/>
    <w:rsid w:val="00015BB0"/>
    <w:rsid w:val="0001783F"/>
    <w:rsid w:val="0002451A"/>
    <w:rsid w:val="00026214"/>
    <w:rsid w:val="00033D23"/>
    <w:rsid w:val="0003596D"/>
    <w:rsid w:val="00035A5F"/>
    <w:rsid w:val="00041E73"/>
    <w:rsid w:val="000458F2"/>
    <w:rsid w:val="0005334A"/>
    <w:rsid w:val="00057336"/>
    <w:rsid w:val="000601D8"/>
    <w:rsid w:val="00062086"/>
    <w:rsid w:val="00062587"/>
    <w:rsid w:val="00065B7E"/>
    <w:rsid w:val="00067CDC"/>
    <w:rsid w:val="0008066B"/>
    <w:rsid w:val="00084793"/>
    <w:rsid w:val="00094E02"/>
    <w:rsid w:val="000950E3"/>
    <w:rsid w:val="00096689"/>
    <w:rsid w:val="000A1A23"/>
    <w:rsid w:val="000A4208"/>
    <w:rsid w:val="000A7AF4"/>
    <w:rsid w:val="000B1FFB"/>
    <w:rsid w:val="000B77FD"/>
    <w:rsid w:val="000C249D"/>
    <w:rsid w:val="000C5F5A"/>
    <w:rsid w:val="000C65CF"/>
    <w:rsid w:val="000C7E0A"/>
    <w:rsid w:val="000C7FCA"/>
    <w:rsid w:val="000D267A"/>
    <w:rsid w:val="000D7116"/>
    <w:rsid w:val="000D736D"/>
    <w:rsid w:val="000E6833"/>
    <w:rsid w:val="000E74DB"/>
    <w:rsid w:val="000E7FC2"/>
    <w:rsid w:val="000F021D"/>
    <w:rsid w:val="000F0571"/>
    <w:rsid w:val="000F3300"/>
    <w:rsid w:val="000F3DB0"/>
    <w:rsid w:val="000F4315"/>
    <w:rsid w:val="001014CD"/>
    <w:rsid w:val="001020C9"/>
    <w:rsid w:val="00105784"/>
    <w:rsid w:val="0011397C"/>
    <w:rsid w:val="001165A8"/>
    <w:rsid w:val="001238BB"/>
    <w:rsid w:val="001253BC"/>
    <w:rsid w:val="0013115E"/>
    <w:rsid w:val="0013327B"/>
    <w:rsid w:val="00134D1A"/>
    <w:rsid w:val="00137651"/>
    <w:rsid w:val="00145568"/>
    <w:rsid w:val="00147549"/>
    <w:rsid w:val="001478A5"/>
    <w:rsid w:val="00154D06"/>
    <w:rsid w:val="001566B1"/>
    <w:rsid w:val="00156EEB"/>
    <w:rsid w:val="001625C4"/>
    <w:rsid w:val="001742C0"/>
    <w:rsid w:val="0017704A"/>
    <w:rsid w:val="00180691"/>
    <w:rsid w:val="00182262"/>
    <w:rsid w:val="0018273B"/>
    <w:rsid w:val="00183954"/>
    <w:rsid w:val="001855F8"/>
    <w:rsid w:val="00186A5D"/>
    <w:rsid w:val="0019009C"/>
    <w:rsid w:val="00194D72"/>
    <w:rsid w:val="001950A2"/>
    <w:rsid w:val="0019635A"/>
    <w:rsid w:val="001A4809"/>
    <w:rsid w:val="001B22FF"/>
    <w:rsid w:val="001B63EF"/>
    <w:rsid w:val="001B6BAF"/>
    <w:rsid w:val="001C12B0"/>
    <w:rsid w:val="001C5609"/>
    <w:rsid w:val="001D03E1"/>
    <w:rsid w:val="001D06B0"/>
    <w:rsid w:val="001D2252"/>
    <w:rsid w:val="001E035D"/>
    <w:rsid w:val="001E15F4"/>
    <w:rsid w:val="001E196C"/>
    <w:rsid w:val="001E393C"/>
    <w:rsid w:val="001E4537"/>
    <w:rsid w:val="001F0293"/>
    <w:rsid w:val="001F1194"/>
    <w:rsid w:val="001F3F67"/>
    <w:rsid w:val="001F496D"/>
    <w:rsid w:val="001F5AB5"/>
    <w:rsid w:val="001F768D"/>
    <w:rsid w:val="002008C5"/>
    <w:rsid w:val="00201687"/>
    <w:rsid w:val="00201B99"/>
    <w:rsid w:val="00202669"/>
    <w:rsid w:val="00202972"/>
    <w:rsid w:val="00204557"/>
    <w:rsid w:val="00213B3F"/>
    <w:rsid w:val="0021403B"/>
    <w:rsid w:val="00214DE3"/>
    <w:rsid w:val="00215D6F"/>
    <w:rsid w:val="002269A7"/>
    <w:rsid w:val="00226D02"/>
    <w:rsid w:val="0023269F"/>
    <w:rsid w:val="00236392"/>
    <w:rsid w:val="002374EF"/>
    <w:rsid w:val="002445FF"/>
    <w:rsid w:val="002456F4"/>
    <w:rsid w:val="0024603F"/>
    <w:rsid w:val="002466F2"/>
    <w:rsid w:val="00247767"/>
    <w:rsid w:val="002600AE"/>
    <w:rsid w:val="002610C6"/>
    <w:rsid w:val="002624FE"/>
    <w:rsid w:val="0026259F"/>
    <w:rsid w:val="00271318"/>
    <w:rsid w:val="0027167C"/>
    <w:rsid w:val="00275C27"/>
    <w:rsid w:val="002765D9"/>
    <w:rsid w:val="00286782"/>
    <w:rsid w:val="00293419"/>
    <w:rsid w:val="00294582"/>
    <w:rsid w:val="0029546C"/>
    <w:rsid w:val="00295E80"/>
    <w:rsid w:val="0029793C"/>
    <w:rsid w:val="002A0B37"/>
    <w:rsid w:val="002A440F"/>
    <w:rsid w:val="002A56EF"/>
    <w:rsid w:val="002A7D04"/>
    <w:rsid w:val="002B3CB4"/>
    <w:rsid w:val="002C1D4D"/>
    <w:rsid w:val="002C2FB4"/>
    <w:rsid w:val="002C3491"/>
    <w:rsid w:val="002D33E4"/>
    <w:rsid w:val="002D37FB"/>
    <w:rsid w:val="002D44F1"/>
    <w:rsid w:val="002D541E"/>
    <w:rsid w:val="002E0114"/>
    <w:rsid w:val="002E1063"/>
    <w:rsid w:val="002E36DB"/>
    <w:rsid w:val="002E5878"/>
    <w:rsid w:val="002E6C3F"/>
    <w:rsid w:val="002E6F22"/>
    <w:rsid w:val="002F21C9"/>
    <w:rsid w:val="002F2954"/>
    <w:rsid w:val="002F3A65"/>
    <w:rsid w:val="003053E8"/>
    <w:rsid w:val="00312E9D"/>
    <w:rsid w:val="00312F5F"/>
    <w:rsid w:val="00313F92"/>
    <w:rsid w:val="00314467"/>
    <w:rsid w:val="003150B5"/>
    <w:rsid w:val="00316200"/>
    <w:rsid w:val="0032062E"/>
    <w:rsid w:val="00321C59"/>
    <w:rsid w:val="00327006"/>
    <w:rsid w:val="00334654"/>
    <w:rsid w:val="00337299"/>
    <w:rsid w:val="00341CD7"/>
    <w:rsid w:val="00342EE6"/>
    <w:rsid w:val="00344587"/>
    <w:rsid w:val="003460E0"/>
    <w:rsid w:val="003547B8"/>
    <w:rsid w:val="003562FC"/>
    <w:rsid w:val="0036018F"/>
    <w:rsid w:val="003610BC"/>
    <w:rsid w:val="00361997"/>
    <w:rsid w:val="00363001"/>
    <w:rsid w:val="003663E8"/>
    <w:rsid w:val="0037619B"/>
    <w:rsid w:val="00377E98"/>
    <w:rsid w:val="003835A1"/>
    <w:rsid w:val="00390A10"/>
    <w:rsid w:val="00390E6A"/>
    <w:rsid w:val="00391A29"/>
    <w:rsid w:val="003978A2"/>
    <w:rsid w:val="003A3006"/>
    <w:rsid w:val="003A6802"/>
    <w:rsid w:val="003B4D74"/>
    <w:rsid w:val="003B5531"/>
    <w:rsid w:val="003C1033"/>
    <w:rsid w:val="003C10D3"/>
    <w:rsid w:val="003C244B"/>
    <w:rsid w:val="003C4418"/>
    <w:rsid w:val="003C66C5"/>
    <w:rsid w:val="003C6FFB"/>
    <w:rsid w:val="003C7763"/>
    <w:rsid w:val="003D09F2"/>
    <w:rsid w:val="003D4C4B"/>
    <w:rsid w:val="003D6FA8"/>
    <w:rsid w:val="003D7F82"/>
    <w:rsid w:val="003E0460"/>
    <w:rsid w:val="003E091E"/>
    <w:rsid w:val="003E1F6F"/>
    <w:rsid w:val="003E4C2E"/>
    <w:rsid w:val="003E62FC"/>
    <w:rsid w:val="003F37BB"/>
    <w:rsid w:val="003F55C7"/>
    <w:rsid w:val="0040489E"/>
    <w:rsid w:val="00410FC6"/>
    <w:rsid w:val="00420CC3"/>
    <w:rsid w:val="00421361"/>
    <w:rsid w:val="00424F32"/>
    <w:rsid w:val="004274A6"/>
    <w:rsid w:val="0043251A"/>
    <w:rsid w:val="00432843"/>
    <w:rsid w:val="00437DA3"/>
    <w:rsid w:val="00437E65"/>
    <w:rsid w:val="0044213B"/>
    <w:rsid w:val="0044471E"/>
    <w:rsid w:val="00445E3A"/>
    <w:rsid w:val="00447C5C"/>
    <w:rsid w:val="00450E85"/>
    <w:rsid w:val="00452884"/>
    <w:rsid w:val="0045318E"/>
    <w:rsid w:val="004573B7"/>
    <w:rsid w:val="00457A73"/>
    <w:rsid w:val="004624CF"/>
    <w:rsid w:val="00466E19"/>
    <w:rsid w:val="0047050A"/>
    <w:rsid w:val="00471713"/>
    <w:rsid w:val="0047370E"/>
    <w:rsid w:val="00473D76"/>
    <w:rsid w:val="004747D4"/>
    <w:rsid w:val="00474D46"/>
    <w:rsid w:val="004845E4"/>
    <w:rsid w:val="0048656F"/>
    <w:rsid w:val="00491E81"/>
    <w:rsid w:val="004A2B21"/>
    <w:rsid w:val="004A595F"/>
    <w:rsid w:val="004A6F04"/>
    <w:rsid w:val="004B0164"/>
    <w:rsid w:val="004B1C5D"/>
    <w:rsid w:val="004B2205"/>
    <w:rsid w:val="004B2C2E"/>
    <w:rsid w:val="004B5645"/>
    <w:rsid w:val="004C7CF7"/>
    <w:rsid w:val="004C7E5E"/>
    <w:rsid w:val="004D3427"/>
    <w:rsid w:val="004D4D3A"/>
    <w:rsid w:val="004D6510"/>
    <w:rsid w:val="004D7818"/>
    <w:rsid w:val="004E0FFF"/>
    <w:rsid w:val="004E467C"/>
    <w:rsid w:val="004E53DD"/>
    <w:rsid w:val="004F036D"/>
    <w:rsid w:val="004F503A"/>
    <w:rsid w:val="004F6AB6"/>
    <w:rsid w:val="004F6EF9"/>
    <w:rsid w:val="00502FDE"/>
    <w:rsid w:val="005039C1"/>
    <w:rsid w:val="005076E4"/>
    <w:rsid w:val="00515806"/>
    <w:rsid w:val="00515978"/>
    <w:rsid w:val="00522EAC"/>
    <w:rsid w:val="00527FA4"/>
    <w:rsid w:val="0053618A"/>
    <w:rsid w:val="005370A9"/>
    <w:rsid w:val="005373BD"/>
    <w:rsid w:val="00546654"/>
    <w:rsid w:val="00546E73"/>
    <w:rsid w:val="0055059E"/>
    <w:rsid w:val="00553656"/>
    <w:rsid w:val="005557C1"/>
    <w:rsid w:val="0055602A"/>
    <w:rsid w:val="00556273"/>
    <w:rsid w:val="005602BA"/>
    <w:rsid w:val="00560A3B"/>
    <w:rsid w:val="00563CE3"/>
    <w:rsid w:val="00563DF7"/>
    <w:rsid w:val="00564F3A"/>
    <w:rsid w:val="00564FEF"/>
    <w:rsid w:val="005719E7"/>
    <w:rsid w:val="00572400"/>
    <w:rsid w:val="00576E55"/>
    <w:rsid w:val="00577CBB"/>
    <w:rsid w:val="00580BC6"/>
    <w:rsid w:val="005820D6"/>
    <w:rsid w:val="00583031"/>
    <w:rsid w:val="00583ECA"/>
    <w:rsid w:val="00584F0D"/>
    <w:rsid w:val="00591EEC"/>
    <w:rsid w:val="00596907"/>
    <w:rsid w:val="00596FCB"/>
    <w:rsid w:val="005974D1"/>
    <w:rsid w:val="005A454D"/>
    <w:rsid w:val="005A4DBF"/>
    <w:rsid w:val="005A5768"/>
    <w:rsid w:val="005A611A"/>
    <w:rsid w:val="005B1F08"/>
    <w:rsid w:val="005B2B90"/>
    <w:rsid w:val="005B55FB"/>
    <w:rsid w:val="005B6343"/>
    <w:rsid w:val="005B7E78"/>
    <w:rsid w:val="005C07D7"/>
    <w:rsid w:val="005C1681"/>
    <w:rsid w:val="005D00EA"/>
    <w:rsid w:val="005D4EBB"/>
    <w:rsid w:val="005D6026"/>
    <w:rsid w:val="005D6A32"/>
    <w:rsid w:val="005E162A"/>
    <w:rsid w:val="005E2857"/>
    <w:rsid w:val="005E32F0"/>
    <w:rsid w:val="005F5E18"/>
    <w:rsid w:val="005F624E"/>
    <w:rsid w:val="006025A4"/>
    <w:rsid w:val="00604735"/>
    <w:rsid w:val="00605125"/>
    <w:rsid w:val="0060694D"/>
    <w:rsid w:val="0061016F"/>
    <w:rsid w:val="00610201"/>
    <w:rsid w:val="006103A6"/>
    <w:rsid w:val="00611934"/>
    <w:rsid w:val="00614E96"/>
    <w:rsid w:val="00617F50"/>
    <w:rsid w:val="0062062B"/>
    <w:rsid w:val="006212C1"/>
    <w:rsid w:val="00621510"/>
    <w:rsid w:val="006241E6"/>
    <w:rsid w:val="00636230"/>
    <w:rsid w:val="0064035A"/>
    <w:rsid w:val="0064045B"/>
    <w:rsid w:val="00640529"/>
    <w:rsid w:val="006407F8"/>
    <w:rsid w:val="006428DB"/>
    <w:rsid w:val="0064332C"/>
    <w:rsid w:val="0064521B"/>
    <w:rsid w:val="00647ADC"/>
    <w:rsid w:val="00651BF6"/>
    <w:rsid w:val="00654F2F"/>
    <w:rsid w:val="0065540D"/>
    <w:rsid w:val="006604D1"/>
    <w:rsid w:val="006613B1"/>
    <w:rsid w:val="00671141"/>
    <w:rsid w:val="00676B6D"/>
    <w:rsid w:val="006809DE"/>
    <w:rsid w:val="00681342"/>
    <w:rsid w:val="00682D48"/>
    <w:rsid w:val="00683854"/>
    <w:rsid w:val="00685802"/>
    <w:rsid w:val="006A2074"/>
    <w:rsid w:val="006A73BD"/>
    <w:rsid w:val="006B2180"/>
    <w:rsid w:val="006B5B3D"/>
    <w:rsid w:val="006C0ED8"/>
    <w:rsid w:val="006D0024"/>
    <w:rsid w:val="006D1894"/>
    <w:rsid w:val="006D210A"/>
    <w:rsid w:val="006D25F9"/>
    <w:rsid w:val="006D5F95"/>
    <w:rsid w:val="006E1E78"/>
    <w:rsid w:val="006E2A63"/>
    <w:rsid w:val="006E3BA8"/>
    <w:rsid w:val="006E57AA"/>
    <w:rsid w:val="006E7099"/>
    <w:rsid w:val="006E723F"/>
    <w:rsid w:val="006E7673"/>
    <w:rsid w:val="006F1955"/>
    <w:rsid w:val="006F2C97"/>
    <w:rsid w:val="006F45A9"/>
    <w:rsid w:val="007026E5"/>
    <w:rsid w:val="00703E46"/>
    <w:rsid w:val="00705031"/>
    <w:rsid w:val="00706D73"/>
    <w:rsid w:val="00715E26"/>
    <w:rsid w:val="007171CC"/>
    <w:rsid w:val="0071720B"/>
    <w:rsid w:val="007173C4"/>
    <w:rsid w:val="0072085C"/>
    <w:rsid w:val="007226B4"/>
    <w:rsid w:val="00724F6F"/>
    <w:rsid w:val="007325FC"/>
    <w:rsid w:val="007331CD"/>
    <w:rsid w:val="00736836"/>
    <w:rsid w:val="00741D21"/>
    <w:rsid w:val="007456DD"/>
    <w:rsid w:val="00746CBD"/>
    <w:rsid w:val="00761438"/>
    <w:rsid w:val="00762504"/>
    <w:rsid w:val="00764256"/>
    <w:rsid w:val="00764E66"/>
    <w:rsid w:val="00766EC9"/>
    <w:rsid w:val="007746BE"/>
    <w:rsid w:val="00775212"/>
    <w:rsid w:val="007760A0"/>
    <w:rsid w:val="00777DA0"/>
    <w:rsid w:val="007801F4"/>
    <w:rsid w:val="00780635"/>
    <w:rsid w:val="00782F5F"/>
    <w:rsid w:val="00785B41"/>
    <w:rsid w:val="0078626C"/>
    <w:rsid w:val="00792B32"/>
    <w:rsid w:val="00794A3D"/>
    <w:rsid w:val="00794B37"/>
    <w:rsid w:val="00797617"/>
    <w:rsid w:val="007A1D52"/>
    <w:rsid w:val="007A3592"/>
    <w:rsid w:val="007A77BC"/>
    <w:rsid w:val="007B1167"/>
    <w:rsid w:val="007B5761"/>
    <w:rsid w:val="007B6CD6"/>
    <w:rsid w:val="007C0230"/>
    <w:rsid w:val="007D4A10"/>
    <w:rsid w:val="007D5218"/>
    <w:rsid w:val="007D75D6"/>
    <w:rsid w:val="007D7A7B"/>
    <w:rsid w:val="007D7D10"/>
    <w:rsid w:val="007E0DA9"/>
    <w:rsid w:val="007E1BF2"/>
    <w:rsid w:val="007E3C9F"/>
    <w:rsid w:val="007E6F59"/>
    <w:rsid w:val="007F2256"/>
    <w:rsid w:val="0080279C"/>
    <w:rsid w:val="00803EA8"/>
    <w:rsid w:val="00806616"/>
    <w:rsid w:val="0081449E"/>
    <w:rsid w:val="0081480D"/>
    <w:rsid w:val="00821450"/>
    <w:rsid w:val="00821B52"/>
    <w:rsid w:val="00824C63"/>
    <w:rsid w:val="00826040"/>
    <w:rsid w:val="0083290D"/>
    <w:rsid w:val="00833669"/>
    <w:rsid w:val="0083451A"/>
    <w:rsid w:val="008417BB"/>
    <w:rsid w:val="0084387C"/>
    <w:rsid w:val="00843FA9"/>
    <w:rsid w:val="00847ED0"/>
    <w:rsid w:val="00851BF5"/>
    <w:rsid w:val="008533A9"/>
    <w:rsid w:val="00862BF5"/>
    <w:rsid w:val="00864137"/>
    <w:rsid w:val="00867105"/>
    <w:rsid w:val="00871572"/>
    <w:rsid w:val="00872C8A"/>
    <w:rsid w:val="0087765A"/>
    <w:rsid w:val="00877A52"/>
    <w:rsid w:val="00877A7D"/>
    <w:rsid w:val="00886C68"/>
    <w:rsid w:val="008900BE"/>
    <w:rsid w:val="00890E65"/>
    <w:rsid w:val="008967BA"/>
    <w:rsid w:val="008A11AE"/>
    <w:rsid w:val="008A1728"/>
    <w:rsid w:val="008A2499"/>
    <w:rsid w:val="008A698F"/>
    <w:rsid w:val="008A6A00"/>
    <w:rsid w:val="008B4212"/>
    <w:rsid w:val="008B5400"/>
    <w:rsid w:val="008B57C6"/>
    <w:rsid w:val="008B62FF"/>
    <w:rsid w:val="008C0560"/>
    <w:rsid w:val="008C1143"/>
    <w:rsid w:val="008C55FB"/>
    <w:rsid w:val="008D37E1"/>
    <w:rsid w:val="008D65B1"/>
    <w:rsid w:val="008D757D"/>
    <w:rsid w:val="008D763F"/>
    <w:rsid w:val="008E23F0"/>
    <w:rsid w:val="008E252E"/>
    <w:rsid w:val="008E2D39"/>
    <w:rsid w:val="008E412D"/>
    <w:rsid w:val="008E5E41"/>
    <w:rsid w:val="008E7294"/>
    <w:rsid w:val="008F4708"/>
    <w:rsid w:val="008F474F"/>
    <w:rsid w:val="008F4876"/>
    <w:rsid w:val="008F5113"/>
    <w:rsid w:val="00902084"/>
    <w:rsid w:val="00902DC9"/>
    <w:rsid w:val="0090495C"/>
    <w:rsid w:val="00904F83"/>
    <w:rsid w:val="00906CB2"/>
    <w:rsid w:val="00907FEF"/>
    <w:rsid w:val="009108F3"/>
    <w:rsid w:val="00914B7F"/>
    <w:rsid w:val="00915641"/>
    <w:rsid w:val="0091709C"/>
    <w:rsid w:val="009174ED"/>
    <w:rsid w:val="00917AF9"/>
    <w:rsid w:val="009216B1"/>
    <w:rsid w:val="0092436B"/>
    <w:rsid w:val="00930434"/>
    <w:rsid w:val="00934E1F"/>
    <w:rsid w:val="0094025F"/>
    <w:rsid w:val="00940E91"/>
    <w:rsid w:val="00944687"/>
    <w:rsid w:val="00946D11"/>
    <w:rsid w:val="00946DA2"/>
    <w:rsid w:val="00953097"/>
    <w:rsid w:val="00954EDC"/>
    <w:rsid w:val="00956B9C"/>
    <w:rsid w:val="0096139A"/>
    <w:rsid w:val="00964F5F"/>
    <w:rsid w:val="009716E8"/>
    <w:rsid w:val="00972AA6"/>
    <w:rsid w:val="00974BEB"/>
    <w:rsid w:val="009752BF"/>
    <w:rsid w:val="009761DD"/>
    <w:rsid w:val="00981949"/>
    <w:rsid w:val="009903AD"/>
    <w:rsid w:val="00992D71"/>
    <w:rsid w:val="009938D8"/>
    <w:rsid w:val="00993B39"/>
    <w:rsid w:val="00996A3C"/>
    <w:rsid w:val="009A0FBD"/>
    <w:rsid w:val="009A1CB9"/>
    <w:rsid w:val="009A394E"/>
    <w:rsid w:val="009A6408"/>
    <w:rsid w:val="009B196B"/>
    <w:rsid w:val="009C0410"/>
    <w:rsid w:val="009C16A5"/>
    <w:rsid w:val="009C4DAB"/>
    <w:rsid w:val="009C7F79"/>
    <w:rsid w:val="009D5665"/>
    <w:rsid w:val="009D6E4A"/>
    <w:rsid w:val="009E02C5"/>
    <w:rsid w:val="009E38F3"/>
    <w:rsid w:val="009E66D2"/>
    <w:rsid w:val="009E6D9B"/>
    <w:rsid w:val="009E7962"/>
    <w:rsid w:val="009F520D"/>
    <w:rsid w:val="00A00804"/>
    <w:rsid w:val="00A10D27"/>
    <w:rsid w:val="00A13328"/>
    <w:rsid w:val="00A21B32"/>
    <w:rsid w:val="00A3375A"/>
    <w:rsid w:val="00A33E98"/>
    <w:rsid w:val="00A3408E"/>
    <w:rsid w:val="00A3463E"/>
    <w:rsid w:val="00A34A8E"/>
    <w:rsid w:val="00A36EE6"/>
    <w:rsid w:val="00A406DE"/>
    <w:rsid w:val="00A42213"/>
    <w:rsid w:val="00A43BB1"/>
    <w:rsid w:val="00A46731"/>
    <w:rsid w:val="00A51604"/>
    <w:rsid w:val="00A516CD"/>
    <w:rsid w:val="00A51983"/>
    <w:rsid w:val="00A54C18"/>
    <w:rsid w:val="00A56B7B"/>
    <w:rsid w:val="00A57035"/>
    <w:rsid w:val="00A57CA3"/>
    <w:rsid w:val="00A6748C"/>
    <w:rsid w:val="00A70534"/>
    <w:rsid w:val="00A72B5D"/>
    <w:rsid w:val="00A73919"/>
    <w:rsid w:val="00A762A3"/>
    <w:rsid w:val="00A804ED"/>
    <w:rsid w:val="00A8193C"/>
    <w:rsid w:val="00A81CB1"/>
    <w:rsid w:val="00A852FB"/>
    <w:rsid w:val="00A90508"/>
    <w:rsid w:val="00A90648"/>
    <w:rsid w:val="00A90AF9"/>
    <w:rsid w:val="00A93862"/>
    <w:rsid w:val="00A949BC"/>
    <w:rsid w:val="00AA11C3"/>
    <w:rsid w:val="00AA1CEB"/>
    <w:rsid w:val="00AA2305"/>
    <w:rsid w:val="00AA27A4"/>
    <w:rsid w:val="00AC572B"/>
    <w:rsid w:val="00AD39DF"/>
    <w:rsid w:val="00AD3C9A"/>
    <w:rsid w:val="00AD4970"/>
    <w:rsid w:val="00AE0BE3"/>
    <w:rsid w:val="00AE1B07"/>
    <w:rsid w:val="00AE2356"/>
    <w:rsid w:val="00AE31B1"/>
    <w:rsid w:val="00AF2513"/>
    <w:rsid w:val="00B01EF2"/>
    <w:rsid w:val="00B038CD"/>
    <w:rsid w:val="00B07815"/>
    <w:rsid w:val="00B107C4"/>
    <w:rsid w:val="00B21714"/>
    <w:rsid w:val="00B220B0"/>
    <w:rsid w:val="00B22E0D"/>
    <w:rsid w:val="00B2423E"/>
    <w:rsid w:val="00B243D3"/>
    <w:rsid w:val="00B25D78"/>
    <w:rsid w:val="00B263B0"/>
    <w:rsid w:val="00B26AAB"/>
    <w:rsid w:val="00B329CA"/>
    <w:rsid w:val="00B3329A"/>
    <w:rsid w:val="00B33705"/>
    <w:rsid w:val="00B34D5E"/>
    <w:rsid w:val="00B36096"/>
    <w:rsid w:val="00B36840"/>
    <w:rsid w:val="00B434DA"/>
    <w:rsid w:val="00B52AE3"/>
    <w:rsid w:val="00B56AF3"/>
    <w:rsid w:val="00B57342"/>
    <w:rsid w:val="00B57E8F"/>
    <w:rsid w:val="00B61667"/>
    <w:rsid w:val="00B619F0"/>
    <w:rsid w:val="00B620F5"/>
    <w:rsid w:val="00B6681A"/>
    <w:rsid w:val="00B672D0"/>
    <w:rsid w:val="00B70ED5"/>
    <w:rsid w:val="00B75104"/>
    <w:rsid w:val="00B765C1"/>
    <w:rsid w:val="00B80445"/>
    <w:rsid w:val="00B83985"/>
    <w:rsid w:val="00B87EA2"/>
    <w:rsid w:val="00B94318"/>
    <w:rsid w:val="00B94C80"/>
    <w:rsid w:val="00B9667F"/>
    <w:rsid w:val="00BA1230"/>
    <w:rsid w:val="00BA2324"/>
    <w:rsid w:val="00BA2939"/>
    <w:rsid w:val="00BA3D61"/>
    <w:rsid w:val="00BA75E8"/>
    <w:rsid w:val="00BB0652"/>
    <w:rsid w:val="00BB0980"/>
    <w:rsid w:val="00BB35C8"/>
    <w:rsid w:val="00BB73E4"/>
    <w:rsid w:val="00BC2A30"/>
    <w:rsid w:val="00BC4DC2"/>
    <w:rsid w:val="00BD128B"/>
    <w:rsid w:val="00BD495B"/>
    <w:rsid w:val="00BD5D43"/>
    <w:rsid w:val="00BD7796"/>
    <w:rsid w:val="00BE5225"/>
    <w:rsid w:val="00BE5C98"/>
    <w:rsid w:val="00BF176D"/>
    <w:rsid w:val="00BF1827"/>
    <w:rsid w:val="00BF1A72"/>
    <w:rsid w:val="00BF5B91"/>
    <w:rsid w:val="00BF65F9"/>
    <w:rsid w:val="00BF754C"/>
    <w:rsid w:val="00BF7963"/>
    <w:rsid w:val="00BF7B34"/>
    <w:rsid w:val="00C114A6"/>
    <w:rsid w:val="00C12A2B"/>
    <w:rsid w:val="00C27BE4"/>
    <w:rsid w:val="00C310AD"/>
    <w:rsid w:val="00C3290E"/>
    <w:rsid w:val="00C3304A"/>
    <w:rsid w:val="00C33A42"/>
    <w:rsid w:val="00C34F63"/>
    <w:rsid w:val="00C42A1E"/>
    <w:rsid w:val="00C44727"/>
    <w:rsid w:val="00C45241"/>
    <w:rsid w:val="00C45A40"/>
    <w:rsid w:val="00C46B8F"/>
    <w:rsid w:val="00C47D75"/>
    <w:rsid w:val="00C51B0A"/>
    <w:rsid w:val="00C61C28"/>
    <w:rsid w:val="00C62B9A"/>
    <w:rsid w:val="00C65BCA"/>
    <w:rsid w:val="00C660D3"/>
    <w:rsid w:val="00C6656B"/>
    <w:rsid w:val="00C73753"/>
    <w:rsid w:val="00C73A9B"/>
    <w:rsid w:val="00C74D81"/>
    <w:rsid w:val="00C75B1B"/>
    <w:rsid w:val="00C76105"/>
    <w:rsid w:val="00C774BF"/>
    <w:rsid w:val="00C81A99"/>
    <w:rsid w:val="00C9003E"/>
    <w:rsid w:val="00C92937"/>
    <w:rsid w:val="00C929B3"/>
    <w:rsid w:val="00C94D48"/>
    <w:rsid w:val="00C966F0"/>
    <w:rsid w:val="00CA0390"/>
    <w:rsid w:val="00CA1630"/>
    <w:rsid w:val="00CA18C8"/>
    <w:rsid w:val="00CA1E9E"/>
    <w:rsid w:val="00CA3EB7"/>
    <w:rsid w:val="00CA5F03"/>
    <w:rsid w:val="00CA6151"/>
    <w:rsid w:val="00CC6273"/>
    <w:rsid w:val="00CC6AB3"/>
    <w:rsid w:val="00CD2242"/>
    <w:rsid w:val="00CD28A8"/>
    <w:rsid w:val="00CD357D"/>
    <w:rsid w:val="00CD6ADB"/>
    <w:rsid w:val="00CE088F"/>
    <w:rsid w:val="00CE4BFE"/>
    <w:rsid w:val="00CE6833"/>
    <w:rsid w:val="00CF18F2"/>
    <w:rsid w:val="00CF1CAF"/>
    <w:rsid w:val="00CF43B5"/>
    <w:rsid w:val="00CF6163"/>
    <w:rsid w:val="00CF6A6B"/>
    <w:rsid w:val="00CF6D18"/>
    <w:rsid w:val="00CF773A"/>
    <w:rsid w:val="00CF7F0C"/>
    <w:rsid w:val="00D06592"/>
    <w:rsid w:val="00D13C09"/>
    <w:rsid w:val="00D14DC3"/>
    <w:rsid w:val="00D21F70"/>
    <w:rsid w:val="00D32A54"/>
    <w:rsid w:val="00D32B33"/>
    <w:rsid w:val="00D344F3"/>
    <w:rsid w:val="00D367D9"/>
    <w:rsid w:val="00D41E42"/>
    <w:rsid w:val="00D42149"/>
    <w:rsid w:val="00D4364A"/>
    <w:rsid w:val="00D45399"/>
    <w:rsid w:val="00D512F2"/>
    <w:rsid w:val="00D53DAD"/>
    <w:rsid w:val="00D5406C"/>
    <w:rsid w:val="00D54CA8"/>
    <w:rsid w:val="00D606B7"/>
    <w:rsid w:val="00D70221"/>
    <w:rsid w:val="00D709DA"/>
    <w:rsid w:val="00D71A7A"/>
    <w:rsid w:val="00D71C2E"/>
    <w:rsid w:val="00D729F4"/>
    <w:rsid w:val="00D7381B"/>
    <w:rsid w:val="00D764C9"/>
    <w:rsid w:val="00D76974"/>
    <w:rsid w:val="00D82FB3"/>
    <w:rsid w:val="00D83456"/>
    <w:rsid w:val="00D86EFE"/>
    <w:rsid w:val="00D92A08"/>
    <w:rsid w:val="00DA1946"/>
    <w:rsid w:val="00DA5CDE"/>
    <w:rsid w:val="00DA6BF3"/>
    <w:rsid w:val="00DB3B42"/>
    <w:rsid w:val="00DB602C"/>
    <w:rsid w:val="00DC475F"/>
    <w:rsid w:val="00DC4966"/>
    <w:rsid w:val="00DC4FA7"/>
    <w:rsid w:val="00DC518A"/>
    <w:rsid w:val="00DC5DCA"/>
    <w:rsid w:val="00DD49B8"/>
    <w:rsid w:val="00DD4E8B"/>
    <w:rsid w:val="00DD7164"/>
    <w:rsid w:val="00DE237A"/>
    <w:rsid w:val="00DE3A87"/>
    <w:rsid w:val="00DE40E3"/>
    <w:rsid w:val="00DE7929"/>
    <w:rsid w:val="00DE7FF3"/>
    <w:rsid w:val="00DF16EE"/>
    <w:rsid w:val="00DF74E2"/>
    <w:rsid w:val="00DF7AD3"/>
    <w:rsid w:val="00E028E8"/>
    <w:rsid w:val="00E060E4"/>
    <w:rsid w:val="00E10146"/>
    <w:rsid w:val="00E112FD"/>
    <w:rsid w:val="00E156D5"/>
    <w:rsid w:val="00E15A45"/>
    <w:rsid w:val="00E168CD"/>
    <w:rsid w:val="00E16933"/>
    <w:rsid w:val="00E17BDD"/>
    <w:rsid w:val="00E229F2"/>
    <w:rsid w:val="00E4634E"/>
    <w:rsid w:val="00E47BBA"/>
    <w:rsid w:val="00E5072E"/>
    <w:rsid w:val="00E5381E"/>
    <w:rsid w:val="00E54B11"/>
    <w:rsid w:val="00E62B25"/>
    <w:rsid w:val="00E717D2"/>
    <w:rsid w:val="00E719AE"/>
    <w:rsid w:val="00E73D07"/>
    <w:rsid w:val="00E77E72"/>
    <w:rsid w:val="00E77EFE"/>
    <w:rsid w:val="00E77F34"/>
    <w:rsid w:val="00E81998"/>
    <w:rsid w:val="00E81FCC"/>
    <w:rsid w:val="00E83F59"/>
    <w:rsid w:val="00E848F8"/>
    <w:rsid w:val="00E873BA"/>
    <w:rsid w:val="00E876C3"/>
    <w:rsid w:val="00E87FA1"/>
    <w:rsid w:val="00E94F48"/>
    <w:rsid w:val="00E96403"/>
    <w:rsid w:val="00EA3606"/>
    <w:rsid w:val="00EA3BFC"/>
    <w:rsid w:val="00EA5A1A"/>
    <w:rsid w:val="00EB0043"/>
    <w:rsid w:val="00EB00CA"/>
    <w:rsid w:val="00EB0555"/>
    <w:rsid w:val="00EB163C"/>
    <w:rsid w:val="00EB21A0"/>
    <w:rsid w:val="00EB2A87"/>
    <w:rsid w:val="00EB38C6"/>
    <w:rsid w:val="00EB47D2"/>
    <w:rsid w:val="00EB5543"/>
    <w:rsid w:val="00EC05CB"/>
    <w:rsid w:val="00EC06B7"/>
    <w:rsid w:val="00EC3AB4"/>
    <w:rsid w:val="00EC5459"/>
    <w:rsid w:val="00ED4EBB"/>
    <w:rsid w:val="00ED55D3"/>
    <w:rsid w:val="00EE68F4"/>
    <w:rsid w:val="00EF1C0D"/>
    <w:rsid w:val="00EF4E92"/>
    <w:rsid w:val="00EF573D"/>
    <w:rsid w:val="00EF6379"/>
    <w:rsid w:val="00EF7573"/>
    <w:rsid w:val="00F003FE"/>
    <w:rsid w:val="00F04FE4"/>
    <w:rsid w:val="00F06A91"/>
    <w:rsid w:val="00F14349"/>
    <w:rsid w:val="00F16915"/>
    <w:rsid w:val="00F212A3"/>
    <w:rsid w:val="00F217F3"/>
    <w:rsid w:val="00F230E3"/>
    <w:rsid w:val="00F2578E"/>
    <w:rsid w:val="00F27483"/>
    <w:rsid w:val="00F27742"/>
    <w:rsid w:val="00F31454"/>
    <w:rsid w:val="00F31F0C"/>
    <w:rsid w:val="00F3217F"/>
    <w:rsid w:val="00F33ED8"/>
    <w:rsid w:val="00F3408B"/>
    <w:rsid w:val="00F343A8"/>
    <w:rsid w:val="00F35BE8"/>
    <w:rsid w:val="00F40CEA"/>
    <w:rsid w:val="00F419DE"/>
    <w:rsid w:val="00F45780"/>
    <w:rsid w:val="00F459A7"/>
    <w:rsid w:val="00F46390"/>
    <w:rsid w:val="00F531E7"/>
    <w:rsid w:val="00F54E24"/>
    <w:rsid w:val="00F71077"/>
    <w:rsid w:val="00F735B0"/>
    <w:rsid w:val="00F735E8"/>
    <w:rsid w:val="00F85B53"/>
    <w:rsid w:val="00F90B19"/>
    <w:rsid w:val="00F94715"/>
    <w:rsid w:val="00F95C3C"/>
    <w:rsid w:val="00F960BA"/>
    <w:rsid w:val="00FA0D0E"/>
    <w:rsid w:val="00FA15D4"/>
    <w:rsid w:val="00FB3A8B"/>
    <w:rsid w:val="00FB62C8"/>
    <w:rsid w:val="00FB66F9"/>
    <w:rsid w:val="00FD4657"/>
    <w:rsid w:val="00FD48F5"/>
    <w:rsid w:val="00FD4A26"/>
    <w:rsid w:val="00FE2720"/>
    <w:rsid w:val="00FE4787"/>
    <w:rsid w:val="00FE4FDD"/>
    <w:rsid w:val="00FF1AF1"/>
    <w:rsid w:val="00FF1BE8"/>
    <w:rsid w:val="00FF6385"/>
    <w:rsid w:val="00FF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C4F30F"/>
  <w15:chartTrackingRefBased/>
  <w15:docId w15:val="{4900F628-E015-4B28-A0C9-B6A5424E5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1B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E31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AE31B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E31B1"/>
  </w:style>
  <w:style w:type="paragraph" w:styleId="a6">
    <w:name w:val="Balloon Text"/>
    <w:basedOn w:val="a"/>
    <w:link w:val="a7"/>
    <w:rsid w:val="008E2D39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8E2D3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156D5"/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Другое_"/>
    <w:link w:val="aa"/>
    <w:rsid w:val="00084793"/>
    <w:rPr>
      <w:sz w:val="28"/>
      <w:szCs w:val="28"/>
    </w:rPr>
  </w:style>
  <w:style w:type="paragraph" w:customStyle="1" w:styleId="aa">
    <w:name w:val="Другое"/>
    <w:basedOn w:val="a"/>
    <w:link w:val="a9"/>
    <w:rsid w:val="00084793"/>
    <w:pPr>
      <w:widowControl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8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EA2576-E25A-44B8-B07A-905D8681A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</vt:lpstr>
    </vt:vector>
  </TitlesOfParts>
  <Company>505.ru</Company>
  <LinksUpToDate>false</LinksUpToDate>
  <CharactersWithSpaces>5525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</dc:title>
  <dc:subject/>
  <dc:creator>Admin</dc:creator>
  <cp:keywords/>
  <dc:description/>
  <cp:lastModifiedBy>Lydmila</cp:lastModifiedBy>
  <cp:revision>14</cp:revision>
  <cp:lastPrinted>2026-02-04T14:07:00Z</cp:lastPrinted>
  <dcterms:created xsi:type="dcterms:W3CDTF">2024-02-06T08:30:00Z</dcterms:created>
  <dcterms:modified xsi:type="dcterms:W3CDTF">2026-02-04T14:11:00Z</dcterms:modified>
</cp:coreProperties>
</file>