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77D" w:rsidRDefault="00AF777D" w:rsidP="00AF266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Книга замечаний и предложений по адресу</w:t>
      </w:r>
      <w:r w:rsidR="00AF266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ул. Октябрьская, 33,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г.Рогач</w:t>
      </w:r>
      <w:r w:rsidR="003771C0">
        <w:rPr>
          <w:rFonts w:ascii="Times New Roman" w:hAnsi="Times New Roman" w:cs="Times New Roman"/>
          <w:sz w:val="28"/>
          <w:szCs w:val="28"/>
        </w:rPr>
        <w:t>ё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B036E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находится на </w:t>
      </w:r>
      <w:r w:rsidR="00B036EE">
        <w:rPr>
          <w:rFonts w:ascii="Times New Roman" w:hAnsi="Times New Roman" w:cs="Times New Roman"/>
          <w:sz w:val="28"/>
          <w:szCs w:val="28"/>
        </w:rPr>
        <w:t>втором этаже в приемной руководителя</w:t>
      </w:r>
      <w:r w:rsidR="00AF2663">
        <w:rPr>
          <w:rFonts w:ascii="Times New Roman" w:hAnsi="Times New Roman" w:cs="Times New Roman"/>
          <w:sz w:val="28"/>
          <w:szCs w:val="28"/>
        </w:rPr>
        <w:t xml:space="preserve"> и выдается по первому требованию.</w:t>
      </w:r>
    </w:p>
    <w:p w:rsidR="00AF2663" w:rsidRDefault="00AF2663" w:rsidP="00AF266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F2663" w:rsidRDefault="00AF2663" w:rsidP="00AF266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за выдачу, ведение и хранение книги замечаний и предложений – секретарь приемной, Гаевская Людмила Михайловна.</w:t>
      </w:r>
    </w:p>
    <w:p w:rsidR="00AF2663" w:rsidRDefault="00AF2663" w:rsidP="00AF2663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F2663" w:rsidRDefault="00AF2663" w:rsidP="00AF266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+375 2339 4-99-22</w:t>
      </w:r>
    </w:p>
    <w:p w:rsidR="00AF2663" w:rsidRDefault="00AF2663" w:rsidP="00AF26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F2663" w:rsidRPr="00AF777D" w:rsidRDefault="00AF2663">
      <w:pPr>
        <w:rPr>
          <w:rFonts w:ascii="Times New Roman" w:hAnsi="Times New Roman" w:cs="Times New Roman"/>
          <w:sz w:val="28"/>
          <w:szCs w:val="28"/>
        </w:rPr>
      </w:pPr>
    </w:p>
    <w:sectPr w:rsidR="00AF2663" w:rsidRPr="00AF7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77D"/>
    <w:rsid w:val="003771C0"/>
    <w:rsid w:val="00AF2663"/>
    <w:rsid w:val="00AF777D"/>
    <w:rsid w:val="00B036EE"/>
    <w:rsid w:val="00DA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5968"/>
  <w15:chartTrackingRefBased/>
  <w15:docId w15:val="{5E777D93-B3FE-429E-AABB-ECF416F27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2026-03-26T10:55:00Z</dcterms:created>
  <dcterms:modified xsi:type="dcterms:W3CDTF">2026-03-26T11:41:00Z</dcterms:modified>
</cp:coreProperties>
</file>